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A2BC" w14:textId="51FC8828" w:rsidR="008B1140" w:rsidRPr="00770535" w:rsidRDefault="000A09CD" w:rsidP="008B1140">
      <w:pPr>
        <w:rPr>
          <w:b/>
          <w:bCs/>
        </w:rPr>
      </w:pPr>
      <w:r w:rsidRPr="00117975">
        <w:rPr>
          <w:b/>
          <w:bCs/>
        </w:rPr>
        <w:t xml:space="preserve">GU-Utfor </w:t>
      </w:r>
      <w:r w:rsidR="005960A3">
        <w:rPr>
          <w:b/>
          <w:bCs/>
        </w:rPr>
        <w:t>10</w:t>
      </w:r>
      <w:r w:rsidRPr="00117975">
        <w:rPr>
          <w:b/>
          <w:bCs/>
        </w:rPr>
        <w:t>.</w:t>
      </w:r>
      <w:r w:rsidR="005960A3">
        <w:rPr>
          <w:b/>
          <w:bCs/>
        </w:rPr>
        <w:t>03</w:t>
      </w:r>
      <w:r w:rsidRPr="00117975">
        <w:rPr>
          <w:b/>
          <w:bCs/>
        </w:rPr>
        <w:t>.</w:t>
      </w:r>
      <w:r w:rsidR="00BB71DD" w:rsidRPr="00117975">
        <w:rPr>
          <w:b/>
          <w:bCs/>
        </w:rPr>
        <w:t>202</w:t>
      </w:r>
      <w:r w:rsidR="005960A3">
        <w:rPr>
          <w:b/>
          <w:bCs/>
        </w:rPr>
        <w:t>1</w:t>
      </w:r>
      <w:r w:rsidR="005960A3">
        <w:rPr>
          <w:b/>
          <w:bCs/>
        </w:rPr>
        <w:br/>
      </w:r>
      <w:r>
        <w:t>Digitalt møte – TEAMS</w:t>
      </w:r>
      <w:r>
        <w:br/>
        <w:t>Til stede: Tone Midtsveen,</w:t>
      </w:r>
      <w:r w:rsidR="00A94769">
        <w:t xml:space="preserve"> Stine Haugom,</w:t>
      </w:r>
      <w:r>
        <w:t xml:space="preserve"> Cato</w:t>
      </w:r>
      <w:r w:rsidR="00A06081">
        <w:t xml:space="preserve"> Karbøl</w:t>
      </w:r>
      <w:r>
        <w:t>, Lise Burud Smestad</w:t>
      </w:r>
      <w:r w:rsidR="0010529D">
        <w:t>, Camilla Frederich</w:t>
      </w:r>
      <w:r w:rsidR="00145FE0">
        <w:t>,</w:t>
      </w:r>
      <w:r w:rsidR="00913270">
        <w:t xml:space="preserve"> Bjørn Birkeland</w:t>
      </w:r>
      <w:r w:rsidR="007408EE">
        <w:t xml:space="preserve">. </w:t>
      </w:r>
      <w:r w:rsidR="00A06081">
        <w:br/>
      </w:r>
      <w:proofErr w:type="spellStart"/>
      <w:r w:rsidR="00A06081">
        <w:t>Ref</w:t>
      </w:r>
      <w:proofErr w:type="spellEnd"/>
      <w:r w:rsidR="00A06081">
        <w:t>: Thomas Dahlsrud</w:t>
      </w:r>
    </w:p>
    <w:p w14:paraId="29EAD473" w14:textId="77777777" w:rsidR="008B1140" w:rsidRDefault="008B1140" w:rsidP="008B1140">
      <w:r>
        <w:t xml:space="preserve">Agenda: </w:t>
      </w:r>
    </w:p>
    <w:p w14:paraId="47B2F39A" w14:textId="2F72CE66" w:rsidR="008B1140" w:rsidRDefault="008B1140" w:rsidP="008B1140">
      <w:r>
        <w:t>Godkjenne referat fra 08.12.20</w:t>
      </w:r>
      <w:r w:rsidR="00720B25">
        <w:t>, det hoppet vi over.</w:t>
      </w:r>
    </w:p>
    <w:p w14:paraId="7DB527F3" w14:textId="6176B897" w:rsidR="008B1140" w:rsidRDefault="008B1140" w:rsidP="008B1140">
      <w:r>
        <w:t>Godkjenne NM og NC-arrangører:</w:t>
      </w:r>
    </w:p>
    <w:p w14:paraId="22945E63" w14:textId="72CE8EAB" w:rsidR="007935C7" w:rsidRDefault="007935C7" w:rsidP="008B1140">
      <w:r>
        <w:t xml:space="preserve">Det diskuteres om en skal </w:t>
      </w:r>
      <w:r w:rsidR="00550E42">
        <w:t xml:space="preserve">flytte på NC rittene for å unngå kollisjon med </w:t>
      </w:r>
      <w:r w:rsidR="005A5F03">
        <w:t xml:space="preserve">verdenscupen. </w:t>
      </w:r>
      <w:r w:rsidR="00B12EDD">
        <w:t xml:space="preserve">Stine fremmer viktigheten av at </w:t>
      </w:r>
      <w:r w:rsidR="000016F4">
        <w:t>de som ønsker å satse</w:t>
      </w:r>
      <w:r w:rsidR="00720B25">
        <w:t xml:space="preserve"> må</w:t>
      </w:r>
      <w:r w:rsidR="000016F4">
        <w:t xml:space="preserve"> få vist seg frem i de viktigste rittene der de blir sett.</w:t>
      </w:r>
    </w:p>
    <w:p w14:paraId="37434332" w14:textId="2BCA67F4" w:rsidR="003A2618" w:rsidRDefault="003A2618" w:rsidP="003A2618">
      <w:r>
        <w:t xml:space="preserve">NM: </w:t>
      </w:r>
      <w:r w:rsidR="00785C03">
        <w:br/>
      </w:r>
      <w:r>
        <w:t xml:space="preserve">Hafjell </w:t>
      </w:r>
      <w:proofErr w:type="spellStart"/>
      <w:r>
        <w:t>Freeride</w:t>
      </w:r>
      <w:proofErr w:type="spellEnd"/>
      <w:r>
        <w:t xml:space="preserve"> </w:t>
      </w:r>
      <w:r w:rsidR="005C0DFB">
        <w:t>k</w:t>
      </w:r>
      <w:r>
        <w:t xml:space="preserve">lubb, </w:t>
      </w:r>
      <w:r w:rsidRPr="00080BEE">
        <w:rPr>
          <w:b/>
          <w:bCs/>
        </w:rPr>
        <w:t>14</w:t>
      </w:r>
      <w:r w:rsidR="00080BEE">
        <w:rPr>
          <w:b/>
          <w:bCs/>
        </w:rPr>
        <w:t>.</w:t>
      </w:r>
      <w:r w:rsidRPr="00080BEE">
        <w:rPr>
          <w:b/>
          <w:bCs/>
        </w:rPr>
        <w:t>-15</w:t>
      </w:r>
      <w:r w:rsidR="00080BEE">
        <w:rPr>
          <w:b/>
          <w:bCs/>
        </w:rPr>
        <w:t>.</w:t>
      </w:r>
      <w:r w:rsidRPr="00080BEE">
        <w:rPr>
          <w:b/>
          <w:bCs/>
        </w:rPr>
        <w:t xml:space="preserve"> august</w:t>
      </w:r>
      <w:r w:rsidR="005C0DFB">
        <w:t xml:space="preserve"> (</w:t>
      </w:r>
      <w:r w:rsidR="00080BEE">
        <w:t xml:space="preserve">vurdere å </w:t>
      </w:r>
      <w:r w:rsidR="005C0DFB">
        <w:t>endre</w:t>
      </w:r>
      <w:r w:rsidR="00080BEE">
        <w:t xml:space="preserve"> dato</w:t>
      </w:r>
      <w:r w:rsidR="005C0DFB">
        <w:t xml:space="preserve"> grunnet </w:t>
      </w:r>
      <w:r w:rsidR="00A03017">
        <w:t xml:space="preserve">kollisjon etter flytting i </w:t>
      </w:r>
      <w:r w:rsidR="005C0DFB">
        <w:t>verdenscup</w:t>
      </w:r>
      <w:r w:rsidR="00A03017">
        <w:t>en</w:t>
      </w:r>
      <w:r w:rsidR="005C0DFB">
        <w:t>)</w:t>
      </w:r>
      <w:r w:rsidR="00080BEE">
        <w:t>.</w:t>
      </w:r>
    </w:p>
    <w:p w14:paraId="197269E6" w14:textId="3167F9ED" w:rsidR="00785C03" w:rsidRDefault="003A2618" w:rsidP="003A2618">
      <w:pPr>
        <w:rPr>
          <w:rFonts w:eastAsia="Times New Roman"/>
        </w:rPr>
      </w:pPr>
      <w:r>
        <w:t xml:space="preserve">NC: </w:t>
      </w:r>
      <w:r w:rsidR="00785C03">
        <w:br/>
      </w:r>
      <w:r w:rsidRPr="00785C03">
        <w:rPr>
          <w:rFonts w:eastAsia="Times New Roman"/>
        </w:rPr>
        <w:t>Voss MTB</w:t>
      </w:r>
      <w:r w:rsidR="00790E4E">
        <w:rPr>
          <w:rFonts w:eastAsia="Times New Roman"/>
        </w:rPr>
        <w:t>,</w:t>
      </w:r>
      <w:r w:rsidRPr="00785C03">
        <w:rPr>
          <w:rFonts w:eastAsia="Times New Roman"/>
        </w:rPr>
        <w:t xml:space="preserve"> </w:t>
      </w:r>
      <w:r w:rsidRPr="00080BEE">
        <w:rPr>
          <w:rFonts w:eastAsia="Times New Roman"/>
          <w:b/>
          <w:bCs/>
        </w:rPr>
        <w:t>2</w:t>
      </w:r>
      <w:r w:rsidR="00790E4E" w:rsidRPr="00080BEE">
        <w:rPr>
          <w:rFonts w:eastAsia="Times New Roman"/>
          <w:b/>
          <w:bCs/>
        </w:rPr>
        <w:t>.</w:t>
      </w:r>
      <w:r w:rsidRPr="00080BEE">
        <w:rPr>
          <w:rFonts w:eastAsia="Times New Roman"/>
          <w:b/>
          <w:bCs/>
        </w:rPr>
        <w:t xml:space="preserve"> juli</w:t>
      </w:r>
      <w:r w:rsidR="007116DC" w:rsidRPr="00080BEE">
        <w:rPr>
          <w:rFonts w:eastAsia="Times New Roman"/>
          <w:b/>
          <w:bCs/>
        </w:rPr>
        <w:t>.</w:t>
      </w:r>
      <w:r w:rsidR="00785C03">
        <w:rPr>
          <w:rFonts w:eastAsia="Times New Roman"/>
        </w:rPr>
        <w:br/>
      </w:r>
      <w:r w:rsidRPr="00785C03">
        <w:rPr>
          <w:rFonts w:eastAsia="Times New Roman"/>
        </w:rPr>
        <w:t>Drammen</w:t>
      </w:r>
      <w:r w:rsidR="00790E4E">
        <w:rPr>
          <w:rFonts w:eastAsia="Times New Roman"/>
        </w:rPr>
        <w:t>,</w:t>
      </w:r>
      <w:r w:rsidRPr="00785C03">
        <w:rPr>
          <w:rFonts w:eastAsia="Times New Roman"/>
        </w:rPr>
        <w:t xml:space="preserve"> </w:t>
      </w:r>
      <w:r w:rsidRPr="00080BEE">
        <w:rPr>
          <w:rFonts w:eastAsia="Times New Roman"/>
          <w:b/>
          <w:bCs/>
        </w:rPr>
        <w:t>11</w:t>
      </w:r>
      <w:r w:rsidR="007116DC" w:rsidRPr="00080BEE">
        <w:rPr>
          <w:rFonts w:eastAsia="Times New Roman"/>
          <w:b/>
          <w:bCs/>
        </w:rPr>
        <w:t>.</w:t>
      </w:r>
      <w:r w:rsidRPr="00080BEE">
        <w:rPr>
          <w:rFonts w:eastAsia="Times New Roman"/>
          <w:b/>
          <w:bCs/>
        </w:rPr>
        <w:t>-12</w:t>
      </w:r>
      <w:r w:rsidR="00790E4E" w:rsidRPr="00080BEE">
        <w:rPr>
          <w:rFonts w:eastAsia="Times New Roman"/>
          <w:b/>
          <w:bCs/>
        </w:rPr>
        <w:t>.</w:t>
      </w:r>
      <w:r w:rsidRPr="00080BEE">
        <w:rPr>
          <w:rFonts w:eastAsia="Times New Roman"/>
          <w:b/>
          <w:bCs/>
        </w:rPr>
        <w:t xml:space="preserve"> september</w:t>
      </w:r>
      <w:r w:rsidR="007116DC" w:rsidRPr="00080BEE">
        <w:rPr>
          <w:rFonts w:eastAsia="Times New Roman"/>
          <w:b/>
          <w:bCs/>
        </w:rPr>
        <w:t>.</w:t>
      </w:r>
      <w:r w:rsidR="00785C03">
        <w:br/>
      </w:r>
      <w:r w:rsidRPr="00785C03">
        <w:rPr>
          <w:rFonts w:eastAsia="Times New Roman"/>
        </w:rPr>
        <w:t>NM på Hafjell</w:t>
      </w:r>
      <w:r w:rsidR="007116DC">
        <w:rPr>
          <w:rFonts w:eastAsia="Times New Roman"/>
        </w:rPr>
        <w:t xml:space="preserve"> </w:t>
      </w:r>
      <w:r w:rsidRPr="00785C03">
        <w:rPr>
          <w:rFonts w:eastAsia="Times New Roman"/>
        </w:rPr>
        <w:t xml:space="preserve">bør inngå i </w:t>
      </w:r>
      <w:proofErr w:type="spellStart"/>
      <w:r w:rsidRPr="009E56D8">
        <w:rPr>
          <w:rFonts w:eastAsia="Times New Roman"/>
          <w:b/>
          <w:bCs/>
        </w:rPr>
        <w:t>NorgesCupen</w:t>
      </w:r>
      <w:proofErr w:type="spellEnd"/>
      <w:r w:rsidR="007116DC">
        <w:rPr>
          <w:rFonts w:eastAsia="Times New Roman"/>
        </w:rPr>
        <w:t>.</w:t>
      </w:r>
    </w:p>
    <w:p w14:paraId="7CEBCBD1" w14:textId="5CB47F90" w:rsidR="00B25189" w:rsidRPr="00932BAB" w:rsidRDefault="00B25189" w:rsidP="003A2618">
      <w:pPr>
        <w:rPr>
          <w:b/>
          <w:bCs/>
        </w:rPr>
      </w:pPr>
      <w:r w:rsidRPr="00932BAB">
        <w:rPr>
          <w:rFonts w:eastAsia="Times New Roman"/>
          <w:b/>
          <w:bCs/>
        </w:rPr>
        <w:t xml:space="preserve">17.-18. juli </w:t>
      </w:r>
      <w:r w:rsidRPr="008F6227">
        <w:rPr>
          <w:rFonts w:eastAsia="Times New Roman"/>
        </w:rPr>
        <w:t xml:space="preserve">er den internasjonale dagen for </w:t>
      </w:r>
      <w:r w:rsidR="00932BAB" w:rsidRPr="008F6227">
        <w:rPr>
          <w:rFonts w:eastAsia="Times New Roman"/>
        </w:rPr>
        <w:t>nasjonale mesterskap</w:t>
      </w:r>
      <w:r w:rsidR="00847477" w:rsidRPr="008F6227">
        <w:rPr>
          <w:rFonts w:eastAsia="Times New Roman"/>
        </w:rPr>
        <w:t>, Stine sn</w:t>
      </w:r>
      <w:r w:rsidR="0080127C" w:rsidRPr="008F6227">
        <w:rPr>
          <w:rFonts w:eastAsia="Times New Roman"/>
        </w:rPr>
        <w:t>a</w:t>
      </w:r>
      <w:r w:rsidR="00847477" w:rsidRPr="008F6227">
        <w:rPr>
          <w:rFonts w:eastAsia="Times New Roman"/>
        </w:rPr>
        <w:t xml:space="preserve">kker med Knut og </w:t>
      </w:r>
      <w:r w:rsidR="0080127C" w:rsidRPr="008F6227">
        <w:rPr>
          <w:rFonts w:eastAsia="Times New Roman"/>
        </w:rPr>
        <w:t>Hafjell om det er en aktuell helg å flytte til.</w:t>
      </w:r>
      <w:r w:rsidR="00847477">
        <w:rPr>
          <w:rFonts w:eastAsia="Times New Roman"/>
          <w:b/>
          <w:bCs/>
        </w:rPr>
        <w:t xml:space="preserve"> </w:t>
      </w:r>
      <w:r w:rsidR="000A5D24">
        <w:rPr>
          <w:rFonts w:eastAsia="Times New Roman"/>
          <w:b/>
          <w:bCs/>
        </w:rPr>
        <w:br/>
        <w:t>Stine ringer Cato torsdag 11. mars.</w:t>
      </w:r>
    </w:p>
    <w:p w14:paraId="7BCE015D" w14:textId="16A1092E" w:rsidR="003A2618" w:rsidRDefault="003A2618" w:rsidP="003A2618">
      <w:r>
        <w:t xml:space="preserve">Cato </w:t>
      </w:r>
      <w:r>
        <w:t xml:space="preserve">jobber også med å oppdatere </w:t>
      </w:r>
      <w:r w:rsidR="00785C03">
        <w:t>n</w:t>
      </w:r>
      <w:r>
        <w:t>ormene for NC og NM Utfor</w:t>
      </w:r>
      <w:r w:rsidR="005960A3">
        <w:t>, ha</w:t>
      </w:r>
      <w:r>
        <w:t xml:space="preserve">r NM Utfor igjen, sender de over slik at </w:t>
      </w:r>
      <w:r w:rsidR="005960A3">
        <w:t>vi</w:t>
      </w:r>
      <w:r>
        <w:t xml:space="preserve"> kan ta en gjennomgang </w:t>
      </w:r>
      <w:r w:rsidR="00785C03">
        <w:t>da</w:t>
      </w:r>
      <w:r>
        <w:t xml:space="preserve"> </w:t>
      </w:r>
      <w:r w:rsidR="005960A3">
        <w:t>de</w:t>
      </w:r>
      <w:r>
        <w:t xml:space="preserve"> er ferdig</w:t>
      </w:r>
      <w:r w:rsidR="005960A3">
        <w:t>.</w:t>
      </w:r>
    </w:p>
    <w:p w14:paraId="5A9EC0D6" w14:textId="02173A3B" w:rsidR="00695FBA" w:rsidRDefault="005F6223" w:rsidP="003A2618">
      <w:r>
        <w:t>Gjennomgang av normene</w:t>
      </w:r>
      <w:r w:rsidR="00BA3F38">
        <w:t>, a</w:t>
      </w:r>
      <w:r w:rsidR="000E43A9">
        <w:t>lle leser igjennom normene før neste møte.</w:t>
      </w:r>
    </w:p>
    <w:p w14:paraId="4E005C22" w14:textId="50219BA3" w:rsidR="001C0341" w:rsidRDefault="001C0341" w:rsidP="003A2618">
      <w:r>
        <w:t>PARA</w:t>
      </w:r>
      <w:r w:rsidR="000D0D0D">
        <w:t>-</w:t>
      </w:r>
      <w:r>
        <w:t xml:space="preserve">klasser. </w:t>
      </w:r>
      <w:r w:rsidRPr="000D0D0D">
        <w:t xml:space="preserve">Jason </w:t>
      </w:r>
      <w:proofErr w:type="spellStart"/>
      <w:r w:rsidR="00537404" w:rsidRPr="000D0D0D">
        <w:t>involvers</w:t>
      </w:r>
      <w:proofErr w:type="spellEnd"/>
      <w:r w:rsidR="00537404" w:rsidRPr="000D0D0D">
        <w:t>, Cato tar initiative</w:t>
      </w:r>
      <w:r w:rsidR="00BA3F38">
        <w:t>t</w:t>
      </w:r>
      <w:r w:rsidR="00537404" w:rsidRPr="000D0D0D">
        <w:t xml:space="preserve"> sammen med Stine. </w:t>
      </w:r>
    </w:p>
    <w:p w14:paraId="46D4A1C9" w14:textId="1FAE1A3B" w:rsidR="0085798C" w:rsidRPr="000D0D0D" w:rsidRDefault="0085798C" w:rsidP="003A2618">
      <w:r>
        <w:t xml:space="preserve">Det tynne/manglende </w:t>
      </w:r>
      <w:r w:rsidR="00C63BCE">
        <w:t>sportslige tilbudet til utformiljøet</w:t>
      </w:r>
      <w:r w:rsidR="00400AA6">
        <w:t xml:space="preserve"> løftes frem.</w:t>
      </w:r>
      <w:r w:rsidR="00C63BCE">
        <w:t xml:space="preserve"> </w:t>
      </w:r>
      <w:r w:rsidR="00224EF6">
        <w:t xml:space="preserve">Det oppleves </w:t>
      </w:r>
      <w:r w:rsidR="007E1572">
        <w:t xml:space="preserve">at utfor ikke får prioritet på linje med de andre grenene. </w:t>
      </w:r>
    </w:p>
    <w:p w14:paraId="23545D71" w14:textId="6234F921" w:rsidR="00BB5C68" w:rsidRDefault="00BB5C68" w:rsidP="003A2618">
      <w:r>
        <w:t>Spørreundersøkelse</w:t>
      </w:r>
      <w:r w:rsidR="003B353D">
        <w:t>n</w:t>
      </w:r>
      <w:r w:rsidR="00C00865">
        <w:t>?</w:t>
      </w:r>
    </w:p>
    <w:p w14:paraId="25465163" w14:textId="6D343723" w:rsidR="00300E83" w:rsidRDefault="00300E83" w:rsidP="003A2618">
      <w:r>
        <w:t xml:space="preserve">Niklas skal bruke tiden sin på å utvikle de yngre utøverne, hva skjer da med de beste som er </w:t>
      </w:r>
      <w:r w:rsidR="002C14A0">
        <w:t>bare er lovende og ikke yngre.</w:t>
      </w:r>
    </w:p>
    <w:p w14:paraId="2EAC7700" w14:textId="0E9888A8" w:rsidR="00225CB0" w:rsidRDefault="00225CB0" w:rsidP="003A2618">
      <w:r>
        <w:t xml:space="preserve">Regionsamlinger, </w:t>
      </w:r>
      <w:r w:rsidR="00A126BC">
        <w:t xml:space="preserve">undersøke hva som finnes av potensiale for å hente ut midler til regionale samlinger. </w:t>
      </w:r>
    </w:p>
    <w:p w14:paraId="032099AE" w14:textId="03EBF812" w:rsidR="00ED1AFE" w:rsidRDefault="00A126BC">
      <w:r>
        <w:t xml:space="preserve"> </w:t>
      </w:r>
    </w:p>
    <w:sectPr w:rsidR="00ED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CF5"/>
    <w:multiLevelType w:val="hybridMultilevel"/>
    <w:tmpl w:val="71CC3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A14"/>
    <w:multiLevelType w:val="hybridMultilevel"/>
    <w:tmpl w:val="A7862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4F7"/>
    <w:multiLevelType w:val="hybridMultilevel"/>
    <w:tmpl w:val="9FB0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3504"/>
    <w:multiLevelType w:val="hybridMultilevel"/>
    <w:tmpl w:val="1074B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26DF"/>
    <w:multiLevelType w:val="hybridMultilevel"/>
    <w:tmpl w:val="D6F4F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06FB"/>
    <w:multiLevelType w:val="hybridMultilevel"/>
    <w:tmpl w:val="0C961FD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0F23"/>
    <w:multiLevelType w:val="hybridMultilevel"/>
    <w:tmpl w:val="B14EA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40E5"/>
    <w:multiLevelType w:val="hybridMultilevel"/>
    <w:tmpl w:val="4906DD3E"/>
    <w:lvl w:ilvl="0" w:tplc="9D2E6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A54E1"/>
    <w:multiLevelType w:val="hybridMultilevel"/>
    <w:tmpl w:val="14742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052A"/>
    <w:multiLevelType w:val="hybridMultilevel"/>
    <w:tmpl w:val="ACFE1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6692"/>
    <w:multiLevelType w:val="hybridMultilevel"/>
    <w:tmpl w:val="57663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5A17"/>
    <w:multiLevelType w:val="hybridMultilevel"/>
    <w:tmpl w:val="DBD4D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7117"/>
    <w:multiLevelType w:val="hybridMultilevel"/>
    <w:tmpl w:val="083418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60BD1"/>
    <w:multiLevelType w:val="hybridMultilevel"/>
    <w:tmpl w:val="0AC80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7AE6"/>
    <w:multiLevelType w:val="hybridMultilevel"/>
    <w:tmpl w:val="164CE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25A7C"/>
    <w:multiLevelType w:val="hybridMultilevel"/>
    <w:tmpl w:val="208E7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15"/>
  </w:num>
  <w:num w:numId="12">
    <w:abstractNumId w:val="6"/>
  </w:num>
  <w:num w:numId="13">
    <w:abstractNumId w:val="1"/>
  </w:num>
  <w:num w:numId="14">
    <w:abstractNumId w:val="10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D"/>
    <w:rsid w:val="000016F4"/>
    <w:rsid w:val="00001E6F"/>
    <w:rsid w:val="0000637F"/>
    <w:rsid w:val="00007F3F"/>
    <w:rsid w:val="000124B8"/>
    <w:rsid w:val="00013B55"/>
    <w:rsid w:val="00020A3A"/>
    <w:rsid w:val="0003292F"/>
    <w:rsid w:val="00050916"/>
    <w:rsid w:val="0005400C"/>
    <w:rsid w:val="00057A9E"/>
    <w:rsid w:val="00064455"/>
    <w:rsid w:val="00076F26"/>
    <w:rsid w:val="00080BEE"/>
    <w:rsid w:val="00087CDE"/>
    <w:rsid w:val="0009359A"/>
    <w:rsid w:val="00097FE3"/>
    <w:rsid w:val="000A05A6"/>
    <w:rsid w:val="000A09CD"/>
    <w:rsid w:val="000A5D24"/>
    <w:rsid w:val="000B077A"/>
    <w:rsid w:val="000B0FCE"/>
    <w:rsid w:val="000B138D"/>
    <w:rsid w:val="000D0D0D"/>
    <w:rsid w:val="000D3B6E"/>
    <w:rsid w:val="000D4748"/>
    <w:rsid w:val="000D4B69"/>
    <w:rsid w:val="000E2B87"/>
    <w:rsid w:val="000E43A9"/>
    <w:rsid w:val="000F62E1"/>
    <w:rsid w:val="0010529D"/>
    <w:rsid w:val="0011158F"/>
    <w:rsid w:val="00113501"/>
    <w:rsid w:val="00117975"/>
    <w:rsid w:val="00145FE0"/>
    <w:rsid w:val="0016503C"/>
    <w:rsid w:val="00166C5B"/>
    <w:rsid w:val="00183AD0"/>
    <w:rsid w:val="00184633"/>
    <w:rsid w:val="00184856"/>
    <w:rsid w:val="00192D59"/>
    <w:rsid w:val="001B1BD9"/>
    <w:rsid w:val="001B2965"/>
    <w:rsid w:val="001C0341"/>
    <w:rsid w:val="001D5098"/>
    <w:rsid w:val="001F43C1"/>
    <w:rsid w:val="001F4772"/>
    <w:rsid w:val="00224EF6"/>
    <w:rsid w:val="00225AC2"/>
    <w:rsid w:val="00225CB0"/>
    <w:rsid w:val="00243CDD"/>
    <w:rsid w:val="002552BC"/>
    <w:rsid w:val="002577E7"/>
    <w:rsid w:val="00257A70"/>
    <w:rsid w:val="00266819"/>
    <w:rsid w:val="00267C5D"/>
    <w:rsid w:val="00275E63"/>
    <w:rsid w:val="00291673"/>
    <w:rsid w:val="002A2260"/>
    <w:rsid w:val="002B2ABF"/>
    <w:rsid w:val="002B3313"/>
    <w:rsid w:val="002C14A0"/>
    <w:rsid w:val="002C71A4"/>
    <w:rsid w:val="002E3642"/>
    <w:rsid w:val="002F7C56"/>
    <w:rsid w:val="00300E83"/>
    <w:rsid w:val="00307C68"/>
    <w:rsid w:val="00312795"/>
    <w:rsid w:val="0031402E"/>
    <w:rsid w:val="0032132F"/>
    <w:rsid w:val="0032470C"/>
    <w:rsid w:val="00332EB3"/>
    <w:rsid w:val="00333BF7"/>
    <w:rsid w:val="0035378D"/>
    <w:rsid w:val="00361011"/>
    <w:rsid w:val="00362978"/>
    <w:rsid w:val="00370002"/>
    <w:rsid w:val="003732F3"/>
    <w:rsid w:val="003908B9"/>
    <w:rsid w:val="003974BD"/>
    <w:rsid w:val="003A2618"/>
    <w:rsid w:val="003A6EA4"/>
    <w:rsid w:val="003B353D"/>
    <w:rsid w:val="003C38AA"/>
    <w:rsid w:val="003E36B0"/>
    <w:rsid w:val="003F0B88"/>
    <w:rsid w:val="003F6A4D"/>
    <w:rsid w:val="00400AA6"/>
    <w:rsid w:val="0042574D"/>
    <w:rsid w:val="004277AF"/>
    <w:rsid w:val="004306E2"/>
    <w:rsid w:val="004309FB"/>
    <w:rsid w:val="004443B3"/>
    <w:rsid w:val="00447AA0"/>
    <w:rsid w:val="0045172F"/>
    <w:rsid w:val="00455912"/>
    <w:rsid w:val="00483188"/>
    <w:rsid w:val="00484907"/>
    <w:rsid w:val="00484CD6"/>
    <w:rsid w:val="00493B45"/>
    <w:rsid w:val="00495DC6"/>
    <w:rsid w:val="004A1E77"/>
    <w:rsid w:val="004D132B"/>
    <w:rsid w:val="004D5A27"/>
    <w:rsid w:val="004D7AC0"/>
    <w:rsid w:val="004F1485"/>
    <w:rsid w:val="00517D57"/>
    <w:rsid w:val="00533B01"/>
    <w:rsid w:val="00537404"/>
    <w:rsid w:val="00550E42"/>
    <w:rsid w:val="00586534"/>
    <w:rsid w:val="005960A3"/>
    <w:rsid w:val="005A5F03"/>
    <w:rsid w:val="005B605D"/>
    <w:rsid w:val="005C0DFB"/>
    <w:rsid w:val="005C2E85"/>
    <w:rsid w:val="005C47AA"/>
    <w:rsid w:val="005C5B8F"/>
    <w:rsid w:val="005C7807"/>
    <w:rsid w:val="005D00EF"/>
    <w:rsid w:val="005E0F53"/>
    <w:rsid w:val="005E64A4"/>
    <w:rsid w:val="005F25A3"/>
    <w:rsid w:val="005F6223"/>
    <w:rsid w:val="005F787D"/>
    <w:rsid w:val="00604343"/>
    <w:rsid w:val="00606EAF"/>
    <w:rsid w:val="00641109"/>
    <w:rsid w:val="006500D3"/>
    <w:rsid w:val="00650386"/>
    <w:rsid w:val="00652ED8"/>
    <w:rsid w:val="00656E5C"/>
    <w:rsid w:val="00683933"/>
    <w:rsid w:val="00693E19"/>
    <w:rsid w:val="00695FBA"/>
    <w:rsid w:val="006A5A68"/>
    <w:rsid w:val="006A5CE3"/>
    <w:rsid w:val="006A6329"/>
    <w:rsid w:val="006A6552"/>
    <w:rsid w:val="006C3C28"/>
    <w:rsid w:val="006D5012"/>
    <w:rsid w:val="006E095A"/>
    <w:rsid w:val="006E1D8D"/>
    <w:rsid w:val="0070062F"/>
    <w:rsid w:val="007116DC"/>
    <w:rsid w:val="00711CE4"/>
    <w:rsid w:val="00713D77"/>
    <w:rsid w:val="00720B25"/>
    <w:rsid w:val="00731B1E"/>
    <w:rsid w:val="007408EE"/>
    <w:rsid w:val="00740B5D"/>
    <w:rsid w:val="00745ED5"/>
    <w:rsid w:val="007576E5"/>
    <w:rsid w:val="0076071B"/>
    <w:rsid w:val="00770535"/>
    <w:rsid w:val="0077300C"/>
    <w:rsid w:val="00777A8C"/>
    <w:rsid w:val="00785C03"/>
    <w:rsid w:val="00790D05"/>
    <w:rsid w:val="00790E4E"/>
    <w:rsid w:val="00791BF4"/>
    <w:rsid w:val="007935C7"/>
    <w:rsid w:val="007B4753"/>
    <w:rsid w:val="007E1572"/>
    <w:rsid w:val="007F6DB6"/>
    <w:rsid w:val="0080110F"/>
    <w:rsid w:val="0080127C"/>
    <w:rsid w:val="00812693"/>
    <w:rsid w:val="00847477"/>
    <w:rsid w:val="00855B13"/>
    <w:rsid w:val="0085702A"/>
    <w:rsid w:val="0085798C"/>
    <w:rsid w:val="00861769"/>
    <w:rsid w:val="00863483"/>
    <w:rsid w:val="008973D8"/>
    <w:rsid w:val="008A604F"/>
    <w:rsid w:val="008B1140"/>
    <w:rsid w:val="008B6A35"/>
    <w:rsid w:val="008C6460"/>
    <w:rsid w:val="008E2357"/>
    <w:rsid w:val="008E40D6"/>
    <w:rsid w:val="008E5502"/>
    <w:rsid w:val="008F6227"/>
    <w:rsid w:val="009009C3"/>
    <w:rsid w:val="00902BB7"/>
    <w:rsid w:val="009104E9"/>
    <w:rsid w:val="00913270"/>
    <w:rsid w:val="0091599F"/>
    <w:rsid w:val="00922682"/>
    <w:rsid w:val="00930DF7"/>
    <w:rsid w:val="00932BAB"/>
    <w:rsid w:val="009332B8"/>
    <w:rsid w:val="00956CDA"/>
    <w:rsid w:val="0095785A"/>
    <w:rsid w:val="0096550A"/>
    <w:rsid w:val="00965B2E"/>
    <w:rsid w:val="00965E82"/>
    <w:rsid w:val="00985B2E"/>
    <w:rsid w:val="009A6680"/>
    <w:rsid w:val="009B5FA7"/>
    <w:rsid w:val="009C5E45"/>
    <w:rsid w:val="009D1206"/>
    <w:rsid w:val="009D34F3"/>
    <w:rsid w:val="009E29A7"/>
    <w:rsid w:val="009E56D8"/>
    <w:rsid w:val="009E7897"/>
    <w:rsid w:val="009E7F6C"/>
    <w:rsid w:val="009F28EC"/>
    <w:rsid w:val="009F6286"/>
    <w:rsid w:val="009F7568"/>
    <w:rsid w:val="009F79B0"/>
    <w:rsid w:val="009F7D0B"/>
    <w:rsid w:val="00A03017"/>
    <w:rsid w:val="00A06081"/>
    <w:rsid w:val="00A06546"/>
    <w:rsid w:val="00A126BC"/>
    <w:rsid w:val="00A1569C"/>
    <w:rsid w:val="00A24AF1"/>
    <w:rsid w:val="00A258B2"/>
    <w:rsid w:val="00A3110D"/>
    <w:rsid w:val="00A4257E"/>
    <w:rsid w:val="00A42604"/>
    <w:rsid w:val="00A43D87"/>
    <w:rsid w:val="00A465CD"/>
    <w:rsid w:val="00A51E6B"/>
    <w:rsid w:val="00A564FF"/>
    <w:rsid w:val="00A567BA"/>
    <w:rsid w:val="00A66474"/>
    <w:rsid w:val="00A753D3"/>
    <w:rsid w:val="00A93403"/>
    <w:rsid w:val="00A94769"/>
    <w:rsid w:val="00AD0994"/>
    <w:rsid w:val="00AE224A"/>
    <w:rsid w:val="00B038CF"/>
    <w:rsid w:val="00B12EDD"/>
    <w:rsid w:val="00B25189"/>
    <w:rsid w:val="00B330DF"/>
    <w:rsid w:val="00B449BC"/>
    <w:rsid w:val="00B85F2E"/>
    <w:rsid w:val="00B90016"/>
    <w:rsid w:val="00B90267"/>
    <w:rsid w:val="00B9266E"/>
    <w:rsid w:val="00B95B17"/>
    <w:rsid w:val="00B979A5"/>
    <w:rsid w:val="00BA3F38"/>
    <w:rsid w:val="00BB1C54"/>
    <w:rsid w:val="00BB5202"/>
    <w:rsid w:val="00BB5C68"/>
    <w:rsid w:val="00BB71DD"/>
    <w:rsid w:val="00BB7861"/>
    <w:rsid w:val="00BD7E77"/>
    <w:rsid w:val="00BE72D0"/>
    <w:rsid w:val="00BE73EA"/>
    <w:rsid w:val="00C00865"/>
    <w:rsid w:val="00C153BE"/>
    <w:rsid w:val="00C17736"/>
    <w:rsid w:val="00C21375"/>
    <w:rsid w:val="00C2266A"/>
    <w:rsid w:val="00C30972"/>
    <w:rsid w:val="00C43692"/>
    <w:rsid w:val="00C47284"/>
    <w:rsid w:val="00C562FA"/>
    <w:rsid w:val="00C63BCE"/>
    <w:rsid w:val="00C63C84"/>
    <w:rsid w:val="00C81BCB"/>
    <w:rsid w:val="00CA48A4"/>
    <w:rsid w:val="00CB0D24"/>
    <w:rsid w:val="00D03D0D"/>
    <w:rsid w:val="00D23EE8"/>
    <w:rsid w:val="00D328DC"/>
    <w:rsid w:val="00D332B4"/>
    <w:rsid w:val="00D33EF2"/>
    <w:rsid w:val="00D45303"/>
    <w:rsid w:val="00D64F8A"/>
    <w:rsid w:val="00D83BFB"/>
    <w:rsid w:val="00D84128"/>
    <w:rsid w:val="00D946B7"/>
    <w:rsid w:val="00DB0B5F"/>
    <w:rsid w:val="00DB3183"/>
    <w:rsid w:val="00DC486C"/>
    <w:rsid w:val="00DD75D8"/>
    <w:rsid w:val="00DE43AE"/>
    <w:rsid w:val="00DF7CE3"/>
    <w:rsid w:val="00E107BC"/>
    <w:rsid w:val="00E116F5"/>
    <w:rsid w:val="00E246F4"/>
    <w:rsid w:val="00E34889"/>
    <w:rsid w:val="00E76A3B"/>
    <w:rsid w:val="00EA078C"/>
    <w:rsid w:val="00EC07EF"/>
    <w:rsid w:val="00ED1AFE"/>
    <w:rsid w:val="00EF6D78"/>
    <w:rsid w:val="00EF775A"/>
    <w:rsid w:val="00F015C8"/>
    <w:rsid w:val="00F0418F"/>
    <w:rsid w:val="00F057B2"/>
    <w:rsid w:val="00F062FD"/>
    <w:rsid w:val="00F210F3"/>
    <w:rsid w:val="00F30D0A"/>
    <w:rsid w:val="00F43BB0"/>
    <w:rsid w:val="00F717D0"/>
    <w:rsid w:val="00F8423A"/>
    <w:rsid w:val="00FA1412"/>
    <w:rsid w:val="00FB2966"/>
    <w:rsid w:val="00FB3C7B"/>
    <w:rsid w:val="00FB5083"/>
    <w:rsid w:val="00FC047D"/>
    <w:rsid w:val="00FD48D0"/>
    <w:rsid w:val="00FE5C17"/>
    <w:rsid w:val="00FF1A84"/>
    <w:rsid w:val="00FF5B86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332E"/>
  <w15:chartTrackingRefBased/>
  <w15:docId w15:val="{FA1D98B1-69BA-4915-9EE6-2481BE07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7C5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07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928772d8736c0bbdd08ee9a27058242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4cf09bd86db61f3f18f1eef69900d73e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42BE2-8FD0-4E51-897C-0455B600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4D158-134B-4F37-A603-51EC75157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B8295-F5A6-4CA3-A5F2-B0E4ECF88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Dahlsrud, Thomas</dc:creator>
  <cp:keywords/>
  <dc:description/>
  <cp:lastModifiedBy>Dahlsrud, Thomas</cp:lastModifiedBy>
  <cp:revision>51</cp:revision>
  <dcterms:created xsi:type="dcterms:W3CDTF">2021-03-10T15:19:00Z</dcterms:created>
  <dcterms:modified xsi:type="dcterms:W3CDTF">2021-03-10T19:37:00Z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