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C1C0" w14:textId="103396CE" w:rsidR="00396A1A" w:rsidRDefault="00396A1A">
      <w:pPr>
        <w:rPr>
          <w:b/>
          <w:bCs/>
        </w:rPr>
      </w:pPr>
      <w:r w:rsidRPr="00396A1A">
        <w:rPr>
          <w:b/>
          <w:bCs/>
        </w:rPr>
        <w:t>Ekstremsportveko</w:t>
      </w:r>
      <w:r>
        <w:rPr>
          <w:b/>
          <w:bCs/>
        </w:rPr>
        <w:t xml:space="preserve"> 22.2.2021</w:t>
      </w:r>
    </w:p>
    <w:p w14:paraId="262D23DF" w14:textId="2C6CB846" w:rsidR="00CD1923" w:rsidRPr="00CD1923" w:rsidRDefault="00CD1923">
      <w:r w:rsidRPr="00CD1923">
        <w:t>Til stede</w:t>
      </w:r>
      <w:r>
        <w:t xml:space="preserve">: June Jansson, </w:t>
      </w:r>
      <w:r w:rsidR="001219C3">
        <w:t xml:space="preserve">Cato, Lise B, Smestad, Tone Midtsveen, </w:t>
      </w:r>
      <w:r w:rsidR="006701C6">
        <w:t xml:space="preserve">Bjørn Birkeland, Gunnar Elvsveen, </w:t>
      </w:r>
      <w:r w:rsidR="006B7738">
        <w:t>Kjetil Kriken.</w:t>
      </w:r>
      <w:r w:rsidR="006B7738">
        <w:br/>
        <w:t>Ref; Thomas Dahlsrud</w:t>
      </w:r>
    </w:p>
    <w:p w14:paraId="1E4A0A23" w14:textId="1559B802" w:rsidR="00CD1923" w:rsidRDefault="00CD1923">
      <w:r>
        <w:t>Oppsummering av June Jansson:</w:t>
      </w:r>
    </w:p>
    <w:p w14:paraId="591B39CF" w14:textId="4C5CC6F9" w:rsidR="000A11CD" w:rsidRDefault="00396A1A" w:rsidP="00CD1923">
      <w:pPr>
        <w:pStyle w:val="Listeavsnitt"/>
        <w:numPr>
          <w:ilvl w:val="0"/>
          <w:numId w:val="1"/>
        </w:numPr>
      </w:pPr>
      <w:r>
        <w:t>Mandagen, Enduro</w:t>
      </w:r>
    </w:p>
    <w:p w14:paraId="5155A6AD" w14:textId="4D89A64B" w:rsidR="00396A1A" w:rsidRDefault="00396A1A" w:rsidP="00CD1923">
      <w:pPr>
        <w:pStyle w:val="Listeavsnitt"/>
        <w:numPr>
          <w:ilvl w:val="0"/>
          <w:numId w:val="1"/>
        </w:numPr>
      </w:pPr>
      <w:r>
        <w:t xml:space="preserve">Strava konk, </w:t>
      </w:r>
      <w:r w:rsidR="00996363">
        <w:t xml:space="preserve">v/ </w:t>
      </w:r>
      <w:r>
        <w:t>Hilde Str</w:t>
      </w:r>
      <w:r w:rsidR="009025B2">
        <w:t>e</w:t>
      </w:r>
      <w:r>
        <w:t>det</w:t>
      </w:r>
    </w:p>
    <w:p w14:paraId="6DF4F7E7" w14:textId="492F2C51" w:rsidR="00396A1A" w:rsidRDefault="00396A1A" w:rsidP="00CD1923">
      <w:pPr>
        <w:pStyle w:val="Listeavsnitt"/>
        <w:numPr>
          <w:ilvl w:val="0"/>
          <w:numId w:val="1"/>
        </w:numPr>
      </w:pPr>
      <w:r>
        <w:t>Parallell slalåm</w:t>
      </w:r>
    </w:p>
    <w:p w14:paraId="0102BC4F" w14:textId="1DE0D316" w:rsidR="00396A1A" w:rsidRDefault="00396A1A" w:rsidP="00CD1923">
      <w:pPr>
        <w:pStyle w:val="Listeavsnitt"/>
        <w:numPr>
          <w:ilvl w:val="0"/>
          <w:numId w:val="1"/>
        </w:numPr>
      </w:pPr>
      <w:r>
        <w:t>Torsdag utfor, hovedteam på 5 stk. Børre, sette løypen tidlig.</w:t>
      </w:r>
    </w:p>
    <w:p w14:paraId="550EBF31" w14:textId="02813700" w:rsidR="00396A1A" w:rsidRDefault="00396A1A" w:rsidP="00CD1923">
      <w:pPr>
        <w:pStyle w:val="Listeavsnitt"/>
        <w:numPr>
          <w:ilvl w:val="0"/>
          <w:numId w:val="1"/>
        </w:numPr>
      </w:pPr>
      <w:r>
        <w:t>Fredagen, Chinese downhill</w:t>
      </w:r>
    </w:p>
    <w:p w14:paraId="32279A9F" w14:textId="682A7DE0" w:rsidR="00396A1A" w:rsidRDefault="00396A1A" w:rsidP="00CD1923">
      <w:pPr>
        <w:pStyle w:val="Listeavsnitt"/>
        <w:numPr>
          <w:ilvl w:val="0"/>
          <w:numId w:val="1"/>
        </w:numPr>
      </w:pPr>
      <w:r>
        <w:t>Lørdag, urban DH, stor potensial, løypen er under utvikling.</w:t>
      </w:r>
    </w:p>
    <w:p w14:paraId="55EAB8DA" w14:textId="52F6BC3C" w:rsidR="009025B2" w:rsidRDefault="00396A1A" w:rsidP="00CD1923">
      <w:pPr>
        <w:pStyle w:val="Listeavsnitt"/>
        <w:numPr>
          <w:ilvl w:val="0"/>
          <w:numId w:val="1"/>
        </w:numPr>
      </w:pPr>
      <w:r>
        <w:t>Pumptrack</w:t>
      </w:r>
      <w:r w:rsidR="009025B2">
        <w:t xml:space="preserve"> tilgjengelig</w:t>
      </w:r>
    </w:p>
    <w:p w14:paraId="5EA02A74" w14:textId="038E5067" w:rsidR="00D21DCF" w:rsidRDefault="00D21DCF" w:rsidP="00CD1923">
      <w:pPr>
        <w:pStyle w:val="Listeavsnitt"/>
        <w:numPr>
          <w:ilvl w:val="0"/>
          <w:numId w:val="1"/>
        </w:numPr>
      </w:pPr>
      <w:r>
        <w:t>Rip</w:t>
      </w:r>
      <w:r w:rsidR="00CC1139">
        <w:t>-</w:t>
      </w:r>
      <w:r>
        <w:t>Off, avhengig av deltakermasse.</w:t>
      </w:r>
    </w:p>
    <w:p w14:paraId="42D30B5E" w14:textId="25DEA9FE" w:rsidR="00D21DCF" w:rsidRDefault="00D21DCF" w:rsidP="00CD1923">
      <w:pPr>
        <w:pStyle w:val="Listeavsnitt"/>
        <w:numPr>
          <w:ilvl w:val="0"/>
          <w:numId w:val="1"/>
        </w:numPr>
      </w:pPr>
      <w:r>
        <w:t>Treningsdag for utfor på onsdagen</w:t>
      </w:r>
      <w:r w:rsidR="009C36F4">
        <w:t>, finale på torsdag.</w:t>
      </w:r>
      <w:r w:rsidR="00BB76FF">
        <w:t xml:space="preserve"> </w:t>
      </w:r>
    </w:p>
    <w:p w14:paraId="6A2C2AEB" w14:textId="1AC980C6" w:rsidR="001D337E" w:rsidRDefault="001D337E" w:rsidP="001D337E">
      <w:pPr>
        <w:pStyle w:val="Listeavsnitt"/>
        <w:numPr>
          <w:ilvl w:val="1"/>
          <w:numId w:val="1"/>
        </w:numPr>
      </w:pPr>
      <w:r>
        <w:t xml:space="preserve">Flytte til trening DH torsdag og konkurransedag </w:t>
      </w:r>
      <w:r w:rsidR="00CC1139">
        <w:t>fredagen.</w:t>
      </w:r>
    </w:p>
    <w:p w14:paraId="3F5DFEF3" w14:textId="252897A2" w:rsidR="00DE49A9" w:rsidRDefault="00DE49A9" w:rsidP="001D337E">
      <w:pPr>
        <w:pStyle w:val="Listeavsnitt"/>
        <w:numPr>
          <w:ilvl w:val="1"/>
          <w:numId w:val="1"/>
        </w:numPr>
      </w:pPr>
      <w:r>
        <w:t>Passer bedre med jobb og ferieavvikling.</w:t>
      </w:r>
    </w:p>
    <w:p w14:paraId="214DE5D0" w14:textId="43802C64" w:rsidR="00DE49A9" w:rsidRDefault="00055648" w:rsidP="00055648">
      <w:r>
        <w:t>Cato går igjennom deltakeravgifter</w:t>
      </w:r>
      <w:r w:rsidR="00A56B51">
        <w:t xml:space="preserve"> for de forskjellige nivå.</w:t>
      </w:r>
    </w:p>
    <w:p w14:paraId="2733CF2C" w14:textId="481A7BA5" w:rsidR="004B03DC" w:rsidRDefault="004B03DC" w:rsidP="004B03DC">
      <w:r>
        <w:t>Nivå på enduro er ikke avklart, vurdere å søke NC.</w:t>
      </w:r>
    </w:p>
    <w:p w14:paraId="3B0634FF" w14:textId="42F52EC6" w:rsidR="00E6157E" w:rsidRDefault="00E6157E" w:rsidP="004B03DC">
      <w:r>
        <w:t>Sende lisens</w:t>
      </w:r>
      <w:r w:rsidR="00924F25">
        <w:t>priser</w:t>
      </w:r>
      <w:r>
        <w:t xml:space="preserve"> til June</w:t>
      </w:r>
      <w:r w:rsidR="00924F25">
        <w:t>, med forklaring.</w:t>
      </w:r>
    </w:p>
    <w:p w14:paraId="53104476" w14:textId="34BD6649" w:rsidR="006A4D96" w:rsidRDefault="006A4D96" w:rsidP="004B03DC">
      <w:r>
        <w:t>Cato bistår på med kontaktinfo til folk som kan filme</w:t>
      </w:r>
      <w:r w:rsidR="00996363">
        <w:t>.</w:t>
      </w:r>
    </w:p>
    <w:sectPr w:rsidR="006A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11220"/>
    <w:multiLevelType w:val="hybridMultilevel"/>
    <w:tmpl w:val="2C645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2F92"/>
    <w:multiLevelType w:val="hybridMultilevel"/>
    <w:tmpl w:val="75F0F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1A"/>
    <w:rsid w:val="00055648"/>
    <w:rsid w:val="000A11CD"/>
    <w:rsid w:val="001219C3"/>
    <w:rsid w:val="001D337E"/>
    <w:rsid w:val="00396A1A"/>
    <w:rsid w:val="004B03DC"/>
    <w:rsid w:val="006701C6"/>
    <w:rsid w:val="006A4D96"/>
    <w:rsid w:val="006B7738"/>
    <w:rsid w:val="009025B2"/>
    <w:rsid w:val="00924F25"/>
    <w:rsid w:val="00996363"/>
    <w:rsid w:val="009C36F4"/>
    <w:rsid w:val="00A56B51"/>
    <w:rsid w:val="00BB76FF"/>
    <w:rsid w:val="00CC1139"/>
    <w:rsid w:val="00CD1923"/>
    <w:rsid w:val="00D21DCF"/>
    <w:rsid w:val="00DE49A9"/>
    <w:rsid w:val="00E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1454"/>
  <w15:chartTrackingRefBased/>
  <w15:docId w15:val="{BCFC07E8-7E03-4D04-BC1E-E04FB17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928772d8736c0bbdd08ee9a27058242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4cf09bd86db61f3f18f1eef69900d73e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7BEE8-CDE6-410E-B6D0-35D44A202615}"/>
</file>

<file path=customXml/itemProps2.xml><?xml version="1.0" encoding="utf-8"?>
<ds:datastoreItem xmlns:ds="http://schemas.openxmlformats.org/officeDocument/2006/customXml" ds:itemID="{0B7F6FC7-E741-4ED5-81A0-89FCAB4F924D}"/>
</file>

<file path=customXml/itemProps3.xml><?xml version="1.0" encoding="utf-8"?>
<ds:datastoreItem xmlns:ds="http://schemas.openxmlformats.org/officeDocument/2006/customXml" ds:itemID="{0AC28D9E-7FE0-4D8F-A8EE-01D29F3E5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700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Dahlsrud, Thomas</dc:creator>
  <cp:keywords/>
  <dc:description/>
  <cp:lastModifiedBy>Dahlsrud, Thomas</cp:lastModifiedBy>
  <cp:revision>19</cp:revision>
  <dcterms:created xsi:type="dcterms:W3CDTF">2021-02-22T09:03:00Z</dcterms:created>
  <dcterms:modified xsi:type="dcterms:W3CDTF">2021-02-22T10:50:00Z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