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52EF0" w14:textId="62F22D7A" w:rsidR="000A09CD" w:rsidRDefault="000A09CD">
      <w:r w:rsidRPr="00117975">
        <w:rPr>
          <w:b/>
          <w:bCs/>
        </w:rPr>
        <w:t xml:space="preserve">GU-Utfor </w:t>
      </w:r>
      <w:r w:rsidR="006A5A68">
        <w:rPr>
          <w:b/>
          <w:bCs/>
        </w:rPr>
        <w:t>0</w:t>
      </w:r>
      <w:r w:rsidR="000D4748">
        <w:rPr>
          <w:b/>
          <w:bCs/>
        </w:rPr>
        <w:t>8</w:t>
      </w:r>
      <w:r w:rsidRPr="00117975">
        <w:rPr>
          <w:b/>
          <w:bCs/>
        </w:rPr>
        <w:t>.1</w:t>
      </w:r>
      <w:r w:rsidR="000D4748">
        <w:rPr>
          <w:b/>
          <w:bCs/>
        </w:rPr>
        <w:t>2</w:t>
      </w:r>
      <w:r w:rsidRPr="00117975">
        <w:rPr>
          <w:b/>
          <w:bCs/>
        </w:rPr>
        <w:t>.</w:t>
      </w:r>
      <w:r w:rsidR="00BB71DD" w:rsidRPr="00117975">
        <w:rPr>
          <w:b/>
          <w:bCs/>
        </w:rPr>
        <w:t>2020</w:t>
      </w:r>
      <w:r>
        <w:br/>
        <w:t>Digitalt møte – TEAMS</w:t>
      </w:r>
      <w:r>
        <w:br/>
        <w:t>Til stede: Tone Midtsveen,</w:t>
      </w:r>
      <w:r w:rsidR="00A94769">
        <w:t xml:space="preserve"> Stine Haugom,</w:t>
      </w:r>
      <w:r>
        <w:t xml:space="preserve"> Cato</w:t>
      </w:r>
      <w:r w:rsidR="00A06081">
        <w:t xml:space="preserve"> Karbøl</w:t>
      </w:r>
      <w:r>
        <w:t>, Lise Burud Smestad</w:t>
      </w:r>
      <w:r w:rsidR="0010529D">
        <w:t>, Camilla Frederich</w:t>
      </w:r>
      <w:r w:rsidR="00145FE0">
        <w:t>,</w:t>
      </w:r>
      <w:r w:rsidR="00913270">
        <w:t xml:space="preserve"> Bjørn Birkeland</w:t>
      </w:r>
      <w:r w:rsidR="007408EE">
        <w:t xml:space="preserve">. </w:t>
      </w:r>
      <w:r w:rsidR="00A06081">
        <w:br/>
        <w:t>Ref: Thomas Dahlsrud</w:t>
      </w:r>
    </w:p>
    <w:p w14:paraId="6F9D4A73" w14:textId="5396F12C" w:rsidR="008B6A35" w:rsidRDefault="006D5012" w:rsidP="00965B2E">
      <w:r>
        <w:t>Agenda:</w:t>
      </w:r>
    </w:p>
    <w:p w14:paraId="44E94E6F" w14:textId="73415E55" w:rsidR="003908B9" w:rsidRDefault="00FB3C7B" w:rsidP="003908B9">
      <w:r>
        <w:t>O</w:t>
      </w:r>
      <w:r w:rsidR="003908B9">
        <w:t>ppgaver fra sist</w:t>
      </w:r>
    </w:p>
    <w:p w14:paraId="063779DB" w14:textId="403F2737" w:rsidR="009F6286" w:rsidRDefault="009F6286" w:rsidP="009F6286">
      <w:pPr>
        <w:pStyle w:val="Listeavsnitt"/>
        <w:numPr>
          <w:ilvl w:val="0"/>
          <w:numId w:val="10"/>
        </w:numPr>
      </w:pPr>
      <w:r>
        <w:t>Lise har snakket med Mysen.</w:t>
      </w:r>
    </w:p>
    <w:p w14:paraId="2DCCE58E" w14:textId="5B8E1795" w:rsidR="009F6286" w:rsidRDefault="009F6286" w:rsidP="003908B9">
      <w:pPr>
        <w:pStyle w:val="Listeavsnitt"/>
        <w:numPr>
          <w:ilvl w:val="1"/>
          <w:numId w:val="10"/>
        </w:numPr>
      </w:pPr>
      <w:r>
        <w:t>De vurderer ritt i Kjærringåse</w:t>
      </w:r>
      <w:r w:rsidR="00A564FF">
        <w:t xml:space="preserve">, er i dialog med </w:t>
      </w:r>
      <w:r w:rsidR="003974BD">
        <w:t>NCF v/ Cato.</w:t>
      </w:r>
    </w:p>
    <w:p w14:paraId="2C409796" w14:textId="7F8E135A" w:rsidR="00057A9E" w:rsidRDefault="00057A9E" w:rsidP="00057A9E">
      <w:pPr>
        <w:pStyle w:val="Listeavsnitt"/>
        <w:numPr>
          <w:ilvl w:val="0"/>
          <w:numId w:val="10"/>
        </w:numPr>
      </w:pPr>
      <w:r>
        <w:t>Utøverprofiler er sendt til Sondre</w:t>
      </w:r>
    </w:p>
    <w:p w14:paraId="76E40B6D" w14:textId="35FF08AE" w:rsidR="00BE72D0" w:rsidRDefault="00057A9E" w:rsidP="003974BD">
      <w:pPr>
        <w:pStyle w:val="Listeavsnitt"/>
        <w:numPr>
          <w:ilvl w:val="0"/>
          <w:numId w:val="10"/>
        </w:numPr>
      </w:pPr>
      <w:r>
        <w:t>Beate</w:t>
      </w:r>
      <w:r w:rsidR="003974BD">
        <w:t xml:space="preserve"> kontakter Lise</w:t>
      </w:r>
      <w:r w:rsidR="00BE72D0">
        <w:t xml:space="preserve"> for å oppdatere nye </w:t>
      </w:r>
      <w:hyperlink r:id="rId8" w:history="1">
        <w:r w:rsidR="003974BD" w:rsidRPr="009636EA">
          <w:rPr>
            <w:rStyle w:val="Hyperkobling"/>
          </w:rPr>
          <w:t>www.sykling.no</w:t>
        </w:r>
      </w:hyperlink>
      <w:r w:rsidR="003974BD">
        <w:t xml:space="preserve"> og utforsidene.</w:t>
      </w:r>
    </w:p>
    <w:p w14:paraId="4572C580" w14:textId="13FCCC10" w:rsidR="003908B9" w:rsidRDefault="00FB3C7B" w:rsidP="003908B9">
      <w:r>
        <w:t>H</w:t>
      </w:r>
      <w:r w:rsidR="003908B9">
        <w:t>andlingsplan</w:t>
      </w:r>
    </w:p>
    <w:p w14:paraId="642D34E9" w14:textId="11DB9836" w:rsidR="003974BD" w:rsidRDefault="003974BD" w:rsidP="00650386">
      <w:pPr>
        <w:pStyle w:val="Listeavsnitt"/>
        <w:numPr>
          <w:ilvl w:val="0"/>
          <w:numId w:val="14"/>
        </w:numPr>
      </w:pPr>
      <w:r>
        <w:t>Skyves videre til neste møte</w:t>
      </w:r>
    </w:p>
    <w:p w14:paraId="5F0F9CC9" w14:textId="7F71D2CE" w:rsidR="003908B9" w:rsidRDefault="00FB3C7B" w:rsidP="003908B9">
      <w:r>
        <w:t>K</w:t>
      </w:r>
      <w:r w:rsidR="003908B9">
        <w:t>ommunikasjonsplan</w:t>
      </w:r>
    </w:p>
    <w:p w14:paraId="4CB11DF3" w14:textId="02DD80E7" w:rsidR="003974BD" w:rsidRDefault="003974BD" w:rsidP="003974BD">
      <w:pPr>
        <w:pStyle w:val="Listeavsnitt"/>
        <w:numPr>
          <w:ilvl w:val="0"/>
          <w:numId w:val="13"/>
        </w:numPr>
      </w:pPr>
      <w:r>
        <w:t>Skyves videre til neste møte.</w:t>
      </w:r>
    </w:p>
    <w:p w14:paraId="2B76AEE7" w14:textId="77777777" w:rsidR="00ED1AFE" w:rsidRDefault="00ED1AFE" w:rsidP="00B038CF">
      <w:r>
        <w:t>NorgesCup</w:t>
      </w:r>
    </w:p>
    <w:p w14:paraId="27E18210" w14:textId="3EB772A5" w:rsidR="00B038CF" w:rsidRDefault="00791BF4" w:rsidP="00ED1AFE">
      <w:pPr>
        <w:pStyle w:val="Listeavsnitt"/>
        <w:numPr>
          <w:ilvl w:val="0"/>
          <w:numId w:val="10"/>
        </w:numPr>
      </w:pPr>
      <w:r>
        <w:t>T</w:t>
      </w:r>
      <w:r w:rsidR="00B038CF">
        <w:t>idtak</w:t>
      </w:r>
      <w:r>
        <w:t>ersystem</w:t>
      </w:r>
      <w:r w:rsidR="00D23EE8">
        <w:t>, supplere utstyret fra Drammen</w:t>
      </w:r>
      <w:r w:rsidR="006A6552">
        <w:t>, låne/leie.</w:t>
      </w:r>
    </w:p>
    <w:p w14:paraId="1A1E2C28" w14:textId="580BA7B6" w:rsidR="00F8423A" w:rsidRDefault="00F8423A" w:rsidP="00F8423A">
      <w:pPr>
        <w:pStyle w:val="Listeavsnitt"/>
        <w:numPr>
          <w:ilvl w:val="1"/>
          <w:numId w:val="10"/>
        </w:numPr>
      </w:pPr>
      <w:r>
        <w:t xml:space="preserve">Heller bistå arrangørene </w:t>
      </w:r>
      <w:r w:rsidR="0042574D">
        <w:t>økonomisk</w:t>
      </w:r>
      <w:r w:rsidR="00650386">
        <w:t xml:space="preserve"> og med bistand der det er behov</w:t>
      </w:r>
      <w:r w:rsidR="005F25A3">
        <w:t xml:space="preserve"> for kompetanse eller resurser</w:t>
      </w:r>
      <w:r w:rsidR="0042574D">
        <w:t>.</w:t>
      </w:r>
    </w:p>
    <w:p w14:paraId="6007C882" w14:textId="5A14614D" w:rsidR="00BE73EA" w:rsidRDefault="00ED1AFE" w:rsidP="00ED1AFE">
      <w:pPr>
        <w:pStyle w:val="Listeavsnitt"/>
        <w:numPr>
          <w:ilvl w:val="0"/>
          <w:numId w:val="10"/>
        </w:numPr>
      </w:pPr>
      <w:r>
        <w:t>NC søkere</w:t>
      </w:r>
    </w:p>
    <w:p w14:paraId="027EAF3F" w14:textId="0EEDB536" w:rsidR="00740B5D" w:rsidRDefault="005F25A3" w:rsidP="00740B5D">
      <w:pPr>
        <w:pStyle w:val="Listeavsnitt"/>
        <w:numPr>
          <w:ilvl w:val="1"/>
          <w:numId w:val="10"/>
        </w:numPr>
      </w:pPr>
      <w:r>
        <w:t>Cato er o d</w:t>
      </w:r>
      <w:r w:rsidR="00D83BFB">
        <w:t xml:space="preserve">ialog med </w:t>
      </w:r>
      <w:r w:rsidR="00332EB3">
        <w:t>Drammen og Voss.</w:t>
      </w:r>
    </w:p>
    <w:p w14:paraId="1A103D59" w14:textId="11DAAACA" w:rsidR="009F79B0" w:rsidRDefault="009F79B0" w:rsidP="009F79B0">
      <w:pPr>
        <w:pStyle w:val="Listeavsnitt"/>
        <w:numPr>
          <w:ilvl w:val="0"/>
          <w:numId w:val="10"/>
        </w:numPr>
      </w:pPr>
      <w:r>
        <w:t>Trysil som utforarrang</w:t>
      </w:r>
      <w:r w:rsidR="00693E19">
        <w:t>ør.</w:t>
      </w:r>
    </w:p>
    <w:p w14:paraId="0CD6C846" w14:textId="7B2FCF7F" w:rsidR="00020A3A" w:rsidRDefault="005F25A3" w:rsidP="00020A3A">
      <w:pPr>
        <w:pStyle w:val="Listeavsnitt"/>
        <w:numPr>
          <w:ilvl w:val="1"/>
          <w:numId w:val="10"/>
        </w:numPr>
      </w:pPr>
      <w:r>
        <w:t>Må først ha på plass lø</w:t>
      </w:r>
      <w:r w:rsidR="00FC047D">
        <w:t>ype der en kan kjøre utforkonkurranser.</w:t>
      </w:r>
    </w:p>
    <w:p w14:paraId="388B6451" w14:textId="421E8CFD" w:rsidR="00C153BE" w:rsidRDefault="00C153BE" w:rsidP="00C153BE">
      <w:pPr>
        <w:pStyle w:val="Listeavsnitt"/>
        <w:numPr>
          <w:ilvl w:val="0"/>
          <w:numId w:val="10"/>
        </w:numPr>
      </w:pPr>
      <w:r>
        <w:t>Narvik</w:t>
      </w:r>
      <w:r w:rsidR="001B2965">
        <w:t xml:space="preserve"> nevnes</w:t>
      </w:r>
    </w:p>
    <w:p w14:paraId="64CFFCD1" w14:textId="42409E72" w:rsidR="00C153BE" w:rsidRPr="001B2965" w:rsidRDefault="00C153BE" w:rsidP="00C153BE">
      <w:pPr>
        <w:pStyle w:val="Listeavsnitt"/>
        <w:numPr>
          <w:ilvl w:val="0"/>
          <w:numId w:val="10"/>
        </w:numPr>
        <w:rPr>
          <w:b/>
          <w:bCs/>
        </w:rPr>
      </w:pPr>
      <w:r w:rsidRPr="001B2965">
        <w:rPr>
          <w:b/>
          <w:bCs/>
        </w:rPr>
        <w:t>FB gruppe for arrangører</w:t>
      </w:r>
    </w:p>
    <w:p w14:paraId="440B52C8" w14:textId="69FE9BAC" w:rsidR="003732F3" w:rsidRDefault="001B2965" w:rsidP="003732F3">
      <w:pPr>
        <w:pStyle w:val="Listeavsnitt"/>
        <w:numPr>
          <w:ilvl w:val="1"/>
          <w:numId w:val="10"/>
        </w:numPr>
      </w:pPr>
      <w:r>
        <w:t>En side der</w:t>
      </w:r>
      <w:r w:rsidR="007576E5">
        <w:t xml:space="preserve"> </w:t>
      </w:r>
      <w:r w:rsidR="003732F3">
        <w:t xml:space="preserve">GU </w:t>
      </w:r>
      <w:r w:rsidR="00604343">
        <w:t>representantene</w:t>
      </w:r>
      <w:r w:rsidR="00362978">
        <w:t xml:space="preserve"> og andre </w:t>
      </w:r>
      <w:r>
        <w:t>ressurspersoner</w:t>
      </w:r>
      <w:r w:rsidR="00604343">
        <w:t xml:space="preserve"> er </w:t>
      </w:r>
      <w:r w:rsidR="0091599F">
        <w:t xml:space="preserve">med og hjelper </w:t>
      </w:r>
      <w:r w:rsidR="00AE224A">
        <w:t xml:space="preserve">arrangørene </w:t>
      </w:r>
      <w:r w:rsidR="005B605D">
        <w:t>der de</w:t>
      </w:r>
      <w:r w:rsidR="00FF6C5E">
        <w:t xml:space="preserve"> selv ser at det</w:t>
      </w:r>
      <w:r w:rsidR="005B605D">
        <w:t xml:space="preserve"> er behov.</w:t>
      </w:r>
      <w:r w:rsidR="00AE224A">
        <w:t xml:space="preserve"> </w:t>
      </w:r>
    </w:p>
    <w:p w14:paraId="0F0CD2A5" w14:textId="30BB0D63" w:rsidR="00183AD0" w:rsidRDefault="00183AD0" w:rsidP="003732F3">
      <w:pPr>
        <w:pStyle w:val="Listeavsnitt"/>
        <w:numPr>
          <w:ilvl w:val="1"/>
          <w:numId w:val="10"/>
        </w:numPr>
      </w:pPr>
      <w:r>
        <w:t xml:space="preserve">Stine oppretter </w:t>
      </w:r>
      <w:r w:rsidR="001B2965">
        <w:t>siden</w:t>
      </w:r>
      <w:r>
        <w:t>.</w:t>
      </w:r>
    </w:p>
    <w:p w14:paraId="7BEB167F" w14:textId="11DE9DF6" w:rsidR="00267C5D" w:rsidRDefault="00267C5D" w:rsidP="00267C5D">
      <w:pPr>
        <w:pStyle w:val="Listeavsnitt"/>
        <w:numPr>
          <w:ilvl w:val="0"/>
          <w:numId w:val="10"/>
        </w:numPr>
      </w:pPr>
      <w:r>
        <w:t xml:space="preserve">Spesialisere </w:t>
      </w:r>
      <w:r w:rsidR="00257A70">
        <w:t>funk</w:t>
      </w:r>
      <w:r w:rsidR="00533B01">
        <w:t>sjonene som bistår arrangørene</w:t>
      </w:r>
      <w:r w:rsidR="00D328DC">
        <w:t xml:space="preserve"> med gjennomføring av arrangementene.</w:t>
      </w:r>
      <w:r>
        <w:t xml:space="preserve"> </w:t>
      </w:r>
    </w:p>
    <w:p w14:paraId="057B6DE4" w14:textId="37500A29" w:rsidR="0095785A" w:rsidRDefault="008E2357" w:rsidP="00267C5D">
      <w:pPr>
        <w:pStyle w:val="Listeavsnitt"/>
        <w:numPr>
          <w:ilvl w:val="0"/>
          <w:numId w:val="10"/>
        </w:numPr>
      </w:pPr>
      <w:r>
        <w:t>UCI r</w:t>
      </w:r>
      <w:r w:rsidR="0032132F">
        <w:t>egelverket, ritt her i landet har en tendens til å legge seg på maks</w:t>
      </w:r>
      <w:r w:rsidR="0095785A">
        <w:t xml:space="preserve"> distanser.</w:t>
      </w:r>
      <w:r w:rsidR="005D00EF">
        <w:t xml:space="preserve"> Selv om vi har Hafjell må ikke alle løypene være </w:t>
      </w:r>
      <w:r w:rsidR="00CB0D24">
        <w:t>5 min.</w:t>
      </w:r>
    </w:p>
    <w:p w14:paraId="21D30206" w14:textId="45433484" w:rsidR="0070062F" w:rsidRDefault="0095785A" w:rsidP="003C38AA">
      <w:pPr>
        <w:pStyle w:val="Listeavsnitt"/>
        <w:numPr>
          <w:ilvl w:val="1"/>
          <w:numId w:val="10"/>
        </w:numPr>
      </w:pPr>
      <w:r>
        <w:t xml:space="preserve">Det er mulig å ha løyper helt ned mot </w:t>
      </w:r>
      <w:r w:rsidR="008E2357">
        <w:t>1 min</w:t>
      </w:r>
      <w:r w:rsidR="00EF6D78">
        <w:t xml:space="preserve"> </w:t>
      </w:r>
      <w:r w:rsidR="00EF6D78" w:rsidRPr="00EF6D78">
        <w:rPr>
          <w:color w:val="FF0000"/>
        </w:rPr>
        <w:t>(hørte jeg rett her, 1 min??)</w:t>
      </w:r>
      <w:r w:rsidR="008E2357" w:rsidRPr="00EF6D78">
        <w:rPr>
          <w:color w:val="FF0000"/>
        </w:rPr>
        <w:t>.</w:t>
      </w:r>
      <w:r w:rsidR="0032132F" w:rsidRPr="00EF6D78">
        <w:rPr>
          <w:color w:val="FF0000"/>
        </w:rPr>
        <w:t xml:space="preserve"> </w:t>
      </w:r>
    </w:p>
    <w:p w14:paraId="18599795" w14:textId="75C4B6AB" w:rsidR="00693E19" w:rsidRDefault="008C6460" w:rsidP="008C6460">
      <w:r>
        <w:t>Ekstremsportveko</w:t>
      </w:r>
      <w:r w:rsidR="00FB3C7B">
        <w:t>, Voss.</w:t>
      </w:r>
    </w:p>
    <w:p w14:paraId="01E9AF7A" w14:textId="7CA206A5" w:rsidR="008C6460" w:rsidRDefault="00F015C8" w:rsidP="008C6460">
      <w:pPr>
        <w:pStyle w:val="Listeavsnitt"/>
        <w:numPr>
          <w:ilvl w:val="0"/>
          <w:numId w:val="11"/>
        </w:numPr>
      </w:pPr>
      <w:r>
        <w:t>i</w:t>
      </w:r>
      <w:r w:rsidR="008C6460">
        <w:t>X</w:t>
      </w:r>
      <w:r>
        <w:t>s</w:t>
      </w:r>
      <w:r w:rsidR="008C6460">
        <w:t xml:space="preserve"> cup 2022</w:t>
      </w:r>
      <w:r>
        <w:t xml:space="preserve">, kostnadsrammer </w:t>
      </w:r>
      <w:r w:rsidR="004D7AC0">
        <w:t>150 tusen+.</w:t>
      </w:r>
    </w:p>
    <w:p w14:paraId="6EE5D4BC" w14:textId="4FEC3563" w:rsidR="000B0FCE" w:rsidRDefault="000B0FCE" w:rsidP="008C6460">
      <w:pPr>
        <w:pStyle w:val="Listeavsnitt"/>
        <w:numPr>
          <w:ilvl w:val="0"/>
          <w:numId w:val="11"/>
        </w:numPr>
      </w:pPr>
      <w:r>
        <w:t xml:space="preserve">Andre muligheter for </w:t>
      </w:r>
      <w:r w:rsidR="00586534">
        <w:t>større arrangementer i Norge</w:t>
      </w:r>
      <w:r w:rsidR="00BB1C54">
        <w:t>?</w:t>
      </w:r>
    </w:p>
    <w:p w14:paraId="32811FEB" w14:textId="5AADE5CC" w:rsidR="00586534" w:rsidRDefault="00586534" w:rsidP="00586534">
      <w:pPr>
        <w:pStyle w:val="Listeavsnitt"/>
        <w:numPr>
          <w:ilvl w:val="1"/>
          <w:numId w:val="11"/>
        </w:numPr>
      </w:pPr>
      <w:r>
        <w:t>Øyer/Lillehammer området satser stort på turisme og bør følges opp i denne sammenheng.</w:t>
      </w:r>
    </w:p>
    <w:p w14:paraId="0542A543" w14:textId="5B3AFDCB" w:rsidR="006D5012" w:rsidRDefault="00FB3C7B" w:rsidP="003908B9">
      <w:r>
        <w:t>E</w:t>
      </w:r>
      <w:r w:rsidR="003908B9">
        <w:t>ventuelt</w:t>
      </w:r>
    </w:p>
    <w:p w14:paraId="012749A3" w14:textId="4D8F49C9" w:rsidR="000A05A6" w:rsidRDefault="000A05A6" w:rsidP="007B4753">
      <w:pPr>
        <w:pStyle w:val="Listeavsnitt"/>
        <w:numPr>
          <w:ilvl w:val="0"/>
          <w:numId w:val="12"/>
        </w:numPr>
      </w:pPr>
      <w:r>
        <w:t>Det er mye folk som sykler i anleggene,</w:t>
      </w:r>
      <w:r w:rsidR="007B4753">
        <w:t xml:space="preserve"> hvordan få disse med</w:t>
      </w:r>
      <w:r w:rsidR="0032470C">
        <w:t xml:space="preserve"> også</w:t>
      </w:r>
      <w:r w:rsidR="007B4753">
        <w:t xml:space="preserve"> på arrangementene</w:t>
      </w:r>
      <w:r w:rsidR="0032470C">
        <w:t>?</w:t>
      </w:r>
    </w:p>
    <w:p w14:paraId="3B94D928" w14:textId="49B8520E" w:rsidR="003C38AA" w:rsidRDefault="003C38AA" w:rsidP="007B4753">
      <w:pPr>
        <w:pStyle w:val="Listeavsnitt"/>
        <w:numPr>
          <w:ilvl w:val="0"/>
          <w:numId w:val="12"/>
        </w:numPr>
      </w:pPr>
      <w:r>
        <w:t>Frafallet i utforsporten skyldes i større grad</w:t>
      </w:r>
      <w:r w:rsidR="006E1D8D">
        <w:t xml:space="preserve"> også</w:t>
      </w:r>
      <w:r>
        <w:t xml:space="preserve"> foreldre</w:t>
      </w:r>
      <w:r w:rsidR="006E1D8D">
        <w:t>gruppen</w:t>
      </w:r>
      <w:r>
        <w:t>.</w:t>
      </w:r>
    </w:p>
    <w:p w14:paraId="3F30B056" w14:textId="76B1FAA1" w:rsidR="000B138D" w:rsidRDefault="000B138D" w:rsidP="007B4753">
      <w:pPr>
        <w:pStyle w:val="Listeavsnitt"/>
        <w:numPr>
          <w:ilvl w:val="0"/>
          <w:numId w:val="12"/>
        </w:numPr>
      </w:pPr>
      <w:r>
        <w:lastRenderedPageBreak/>
        <w:t>H</w:t>
      </w:r>
      <w:r w:rsidR="00AD0994">
        <w:t>olde tak i</w:t>
      </w:r>
      <w:r w:rsidR="0032470C">
        <w:t xml:space="preserve"> personene som er på vei ut med</w:t>
      </w:r>
      <w:r w:rsidR="00AD0994">
        <w:t xml:space="preserve"> generasjonsskiftet som nå er i ferd med å skje.</w:t>
      </w:r>
    </w:p>
    <w:p w14:paraId="04467A62" w14:textId="639B140F" w:rsidR="00AD0994" w:rsidRDefault="00AD0994" w:rsidP="00AD0994">
      <w:pPr>
        <w:pStyle w:val="Listeavsnitt"/>
        <w:numPr>
          <w:ilvl w:val="1"/>
          <w:numId w:val="12"/>
        </w:numPr>
      </w:pPr>
      <w:r>
        <w:t>Disse kan ha andre roller også etter egen deltakelse.</w:t>
      </w:r>
    </w:p>
    <w:p w14:paraId="4F5D635B" w14:textId="7AAD6A78" w:rsidR="000124B8" w:rsidRDefault="000124B8" w:rsidP="00AD0994">
      <w:pPr>
        <w:pStyle w:val="Listeavsnitt"/>
        <w:numPr>
          <w:ilvl w:val="1"/>
          <w:numId w:val="12"/>
        </w:numPr>
      </w:pPr>
      <w:r>
        <w:t>Delta på treninger og være forbilder for de yngre.</w:t>
      </w:r>
    </w:p>
    <w:p w14:paraId="69DA7028" w14:textId="6598DB3A" w:rsidR="00D33EF2" w:rsidRDefault="00D33EF2" w:rsidP="0032470C">
      <w:pPr>
        <w:pStyle w:val="Listeavsnitt"/>
        <w:numPr>
          <w:ilvl w:val="2"/>
          <w:numId w:val="12"/>
        </w:numPr>
      </w:pPr>
      <w:r>
        <w:t>SK Rye rekrutterer fortsatt utforsyklister</w:t>
      </w:r>
      <w:r w:rsidR="0032470C">
        <w:t xml:space="preserve"> og ser stor verdi i dette</w:t>
      </w:r>
      <w:r>
        <w:t>.</w:t>
      </w:r>
    </w:p>
    <w:p w14:paraId="429B8541" w14:textId="02B687EE" w:rsidR="008A604F" w:rsidRDefault="008A604F" w:rsidP="008A604F">
      <w:pPr>
        <w:pStyle w:val="Listeavsnitt"/>
        <w:numPr>
          <w:ilvl w:val="0"/>
          <w:numId w:val="12"/>
        </w:numPr>
      </w:pPr>
      <w:r>
        <w:t>Oslo terrengsykkelcup</w:t>
      </w:r>
    </w:p>
    <w:p w14:paraId="2F89715E" w14:textId="471B3BAD" w:rsidR="008A604F" w:rsidRDefault="008A604F" w:rsidP="008A604F">
      <w:pPr>
        <w:pStyle w:val="Listeavsnitt"/>
        <w:numPr>
          <w:ilvl w:val="1"/>
          <w:numId w:val="12"/>
        </w:numPr>
      </w:pPr>
      <w:r>
        <w:t>Tydelig skille mellom administrerende roller og arrangører.</w:t>
      </w:r>
    </w:p>
    <w:p w14:paraId="7ACD389B" w14:textId="3062BE4B" w:rsidR="00266819" w:rsidRDefault="00076F26" w:rsidP="00266819">
      <w:pPr>
        <w:pStyle w:val="Listeavsnitt"/>
        <w:numPr>
          <w:ilvl w:val="2"/>
          <w:numId w:val="12"/>
        </w:numPr>
      </w:pPr>
      <w:r>
        <w:t>Har f</w:t>
      </w:r>
      <w:r w:rsidR="00266819">
        <w:t>unger</w:t>
      </w:r>
      <w:r>
        <w:t>t</w:t>
      </w:r>
      <w:r w:rsidR="00266819">
        <w:t xml:space="preserve"> godt</w:t>
      </w:r>
      <w:r>
        <w:t xml:space="preserve"> en årrekke</w:t>
      </w:r>
      <w:r w:rsidR="00266819">
        <w:t>.</w:t>
      </w:r>
    </w:p>
    <w:p w14:paraId="344B1B0F" w14:textId="7E99FCF6" w:rsidR="00493B45" w:rsidRDefault="00493B45" w:rsidP="00266819">
      <w:pPr>
        <w:pStyle w:val="Listeavsnitt"/>
        <w:numPr>
          <w:ilvl w:val="2"/>
          <w:numId w:val="12"/>
        </w:numPr>
      </w:pPr>
      <w:r>
        <w:t>Deler overskuddet mellom klubbene.</w:t>
      </w:r>
    </w:p>
    <w:p w14:paraId="748A6A2B" w14:textId="714E0230" w:rsidR="00606EAF" w:rsidRDefault="005C47AA" w:rsidP="00266819">
      <w:pPr>
        <w:pStyle w:val="Listeavsnitt"/>
        <w:numPr>
          <w:ilvl w:val="2"/>
          <w:numId w:val="12"/>
        </w:numPr>
      </w:pPr>
      <w:r>
        <w:t>Jobber opp mot sponsorer</w:t>
      </w:r>
    </w:p>
    <w:p w14:paraId="58B6D2EA" w14:textId="61155DC9" w:rsidR="005C47AA" w:rsidRDefault="005C47AA" w:rsidP="00266819">
      <w:pPr>
        <w:pStyle w:val="Listeavsnitt"/>
        <w:numPr>
          <w:ilvl w:val="2"/>
          <w:numId w:val="12"/>
        </w:numPr>
      </w:pPr>
      <w:r>
        <w:t>Administrerer påmelding</w:t>
      </w:r>
    </w:p>
    <w:p w14:paraId="18016B03" w14:textId="77777777" w:rsidR="00E116F5" w:rsidRDefault="00E116F5" w:rsidP="00E116F5">
      <w:pPr>
        <w:pStyle w:val="Listeavsnitt"/>
        <w:numPr>
          <w:ilvl w:val="2"/>
          <w:numId w:val="12"/>
        </w:numPr>
      </w:pPr>
      <w:r>
        <w:t>Gjøre arrangementene brede, og på et nivå som lar seg repetere.</w:t>
      </w:r>
    </w:p>
    <w:p w14:paraId="428CCA8C" w14:textId="2C8BE0B7" w:rsidR="00361011" w:rsidRDefault="00D03D0D" w:rsidP="00266819">
      <w:pPr>
        <w:pStyle w:val="Listeavsnitt"/>
        <w:numPr>
          <w:ilvl w:val="2"/>
          <w:numId w:val="12"/>
        </w:numPr>
      </w:pPr>
      <w:r>
        <w:t xml:space="preserve">Er dette en modell som kan fungere </w:t>
      </w:r>
      <w:r w:rsidR="00C81BCB">
        <w:t>for utfor</w:t>
      </w:r>
      <w:r w:rsidR="00076F26">
        <w:t>?</w:t>
      </w:r>
    </w:p>
    <w:p w14:paraId="668D2485" w14:textId="77B8751E" w:rsidR="00812693" w:rsidRDefault="0096550A" w:rsidP="00812693">
      <w:pPr>
        <w:pStyle w:val="Listeavsnitt"/>
        <w:numPr>
          <w:ilvl w:val="0"/>
          <w:numId w:val="12"/>
        </w:numPr>
      </w:pPr>
      <w:r>
        <w:t>NM løypa</w:t>
      </w:r>
      <w:r w:rsidR="00E116F5">
        <w:t xml:space="preserve"> på Hafjell</w:t>
      </w:r>
      <w:r>
        <w:t xml:space="preserve"> har jubileum 2021,</w:t>
      </w:r>
    </w:p>
    <w:p w14:paraId="54578879" w14:textId="10E5D755" w:rsidR="00812693" w:rsidRDefault="00812693" w:rsidP="00812693">
      <w:pPr>
        <w:pStyle w:val="Listeavsnitt"/>
        <w:numPr>
          <w:ilvl w:val="1"/>
          <w:numId w:val="12"/>
        </w:numPr>
      </w:pPr>
      <w:r>
        <w:t>Vil arrangere ritt i den.</w:t>
      </w:r>
    </w:p>
    <w:p w14:paraId="5C828CDA" w14:textId="24E2387E" w:rsidR="00A4257E" w:rsidRDefault="00A4257E" w:rsidP="0035378D">
      <w:pPr>
        <w:pStyle w:val="Listeavsnitt"/>
        <w:numPr>
          <w:ilvl w:val="0"/>
          <w:numId w:val="12"/>
        </w:numPr>
      </w:pPr>
      <w:r>
        <w:t xml:space="preserve">Når eksterne </w:t>
      </w:r>
      <w:r w:rsidR="0035378D">
        <w:t>arrangører arrangerer i Hafjell besørger</w:t>
      </w:r>
      <w:r w:rsidR="00E116F5">
        <w:t xml:space="preserve"> den</w:t>
      </w:r>
      <w:r w:rsidR="0035378D">
        <w:t xml:space="preserve"> </w:t>
      </w:r>
      <w:r w:rsidR="0077300C">
        <w:t>eksterne</w:t>
      </w:r>
      <w:r w:rsidR="0035378D">
        <w:t xml:space="preserve"> </w:t>
      </w:r>
      <w:r w:rsidR="00E116F5">
        <w:t xml:space="preserve">arrangør </w:t>
      </w:r>
      <w:r w:rsidR="0035378D">
        <w:t>løypen selv.</w:t>
      </w:r>
    </w:p>
    <w:p w14:paraId="1ED7C069" w14:textId="6F6C2AB8" w:rsidR="0077300C" w:rsidRDefault="0077300C" w:rsidP="0077300C">
      <w:pPr>
        <w:pStyle w:val="Listeavsnitt"/>
        <w:numPr>
          <w:ilvl w:val="1"/>
          <w:numId w:val="12"/>
        </w:numPr>
      </w:pPr>
      <w:r>
        <w:t xml:space="preserve">Her er det ønskelig at Hafjell </w:t>
      </w:r>
      <w:r w:rsidR="00E116F5">
        <w:t>bistår i</w:t>
      </w:r>
      <w:r>
        <w:t xml:space="preserve"> løypen i større grad.</w:t>
      </w:r>
    </w:p>
    <w:p w14:paraId="032099AE" w14:textId="77777777" w:rsidR="00ED1AFE" w:rsidRDefault="00ED1AFE"/>
    <w:sectPr w:rsidR="00ED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0CF5"/>
    <w:multiLevelType w:val="hybridMultilevel"/>
    <w:tmpl w:val="71CC3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A14"/>
    <w:multiLevelType w:val="hybridMultilevel"/>
    <w:tmpl w:val="378658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43504"/>
    <w:multiLevelType w:val="hybridMultilevel"/>
    <w:tmpl w:val="1074B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726DF"/>
    <w:multiLevelType w:val="hybridMultilevel"/>
    <w:tmpl w:val="D6F4F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306FB"/>
    <w:multiLevelType w:val="hybridMultilevel"/>
    <w:tmpl w:val="0C961FD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B0F23"/>
    <w:multiLevelType w:val="hybridMultilevel"/>
    <w:tmpl w:val="B14EA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A54E1"/>
    <w:multiLevelType w:val="hybridMultilevel"/>
    <w:tmpl w:val="14742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6052A"/>
    <w:multiLevelType w:val="hybridMultilevel"/>
    <w:tmpl w:val="ACFE1C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E6692"/>
    <w:multiLevelType w:val="hybridMultilevel"/>
    <w:tmpl w:val="57663F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85A17"/>
    <w:multiLevelType w:val="hybridMultilevel"/>
    <w:tmpl w:val="DBD4D5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F7117"/>
    <w:multiLevelType w:val="hybridMultilevel"/>
    <w:tmpl w:val="0834187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60BD1"/>
    <w:multiLevelType w:val="hybridMultilevel"/>
    <w:tmpl w:val="0AC800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F7AE6"/>
    <w:multiLevelType w:val="hybridMultilevel"/>
    <w:tmpl w:val="164CE4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25A7C"/>
    <w:multiLevelType w:val="hybridMultilevel"/>
    <w:tmpl w:val="208E73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13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CD"/>
    <w:rsid w:val="00001E6F"/>
    <w:rsid w:val="0000637F"/>
    <w:rsid w:val="00007F3F"/>
    <w:rsid w:val="000124B8"/>
    <w:rsid w:val="00013B55"/>
    <w:rsid w:val="00020A3A"/>
    <w:rsid w:val="0003292F"/>
    <w:rsid w:val="00050916"/>
    <w:rsid w:val="0005400C"/>
    <w:rsid w:val="00057A9E"/>
    <w:rsid w:val="00064455"/>
    <w:rsid w:val="00076F26"/>
    <w:rsid w:val="00087CDE"/>
    <w:rsid w:val="0009359A"/>
    <w:rsid w:val="00097FE3"/>
    <w:rsid w:val="000A05A6"/>
    <w:rsid w:val="000A09CD"/>
    <w:rsid w:val="000B077A"/>
    <w:rsid w:val="000B0FCE"/>
    <w:rsid w:val="000B138D"/>
    <w:rsid w:val="000D3B6E"/>
    <w:rsid w:val="000D4748"/>
    <w:rsid w:val="000D4B69"/>
    <w:rsid w:val="000E2B87"/>
    <w:rsid w:val="000F62E1"/>
    <w:rsid w:val="0010529D"/>
    <w:rsid w:val="0011158F"/>
    <w:rsid w:val="00117975"/>
    <w:rsid w:val="00145FE0"/>
    <w:rsid w:val="0016503C"/>
    <w:rsid w:val="00166C5B"/>
    <w:rsid w:val="00183AD0"/>
    <w:rsid w:val="00184633"/>
    <w:rsid w:val="00184856"/>
    <w:rsid w:val="00192D59"/>
    <w:rsid w:val="001B1BD9"/>
    <w:rsid w:val="001B2965"/>
    <w:rsid w:val="001D5098"/>
    <w:rsid w:val="001F43C1"/>
    <w:rsid w:val="001F4772"/>
    <w:rsid w:val="00225AC2"/>
    <w:rsid w:val="00243CDD"/>
    <w:rsid w:val="002552BC"/>
    <w:rsid w:val="002577E7"/>
    <w:rsid w:val="00257A70"/>
    <w:rsid w:val="00266819"/>
    <w:rsid w:val="00267C5D"/>
    <w:rsid w:val="00275E63"/>
    <w:rsid w:val="00291673"/>
    <w:rsid w:val="002A2260"/>
    <w:rsid w:val="002B2ABF"/>
    <w:rsid w:val="002B3313"/>
    <w:rsid w:val="002C71A4"/>
    <w:rsid w:val="002E3642"/>
    <w:rsid w:val="002F7C56"/>
    <w:rsid w:val="00307C68"/>
    <w:rsid w:val="00312795"/>
    <w:rsid w:val="0031402E"/>
    <w:rsid w:val="0032132F"/>
    <w:rsid w:val="0032470C"/>
    <w:rsid w:val="00332EB3"/>
    <w:rsid w:val="00333BF7"/>
    <w:rsid w:val="0035378D"/>
    <w:rsid w:val="00361011"/>
    <w:rsid w:val="00362978"/>
    <w:rsid w:val="00370002"/>
    <w:rsid w:val="003732F3"/>
    <w:rsid w:val="003908B9"/>
    <w:rsid w:val="003974BD"/>
    <w:rsid w:val="003A6EA4"/>
    <w:rsid w:val="003C38AA"/>
    <w:rsid w:val="003E36B0"/>
    <w:rsid w:val="003F0B88"/>
    <w:rsid w:val="003F6A4D"/>
    <w:rsid w:val="0042574D"/>
    <w:rsid w:val="004277AF"/>
    <w:rsid w:val="004306E2"/>
    <w:rsid w:val="004309FB"/>
    <w:rsid w:val="004443B3"/>
    <w:rsid w:val="00447AA0"/>
    <w:rsid w:val="0045172F"/>
    <w:rsid w:val="00455912"/>
    <w:rsid w:val="00483188"/>
    <w:rsid w:val="00484907"/>
    <w:rsid w:val="00493B45"/>
    <w:rsid w:val="00495DC6"/>
    <w:rsid w:val="004A1E77"/>
    <w:rsid w:val="004D132B"/>
    <w:rsid w:val="004D5A27"/>
    <w:rsid w:val="004D7AC0"/>
    <w:rsid w:val="004F1485"/>
    <w:rsid w:val="00517D57"/>
    <w:rsid w:val="00533B01"/>
    <w:rsid w:val="00586534"/>
    <w:rsid w:val="005B605D"/>
    <w:rsid w:val="005C2E85"/>
    <w:rsid w:val="005C47AA"/>
    <w:rsid w:val="005C5B8F"/>
    <w:rsid w:val="005C7807"/>
    <w:rsid w:val="005D00EF"/>
    <w:rsid w:val="005E0F53"/>
    <w:rsid w:val="005E64A4"/>
    <w:rsid w:val="005F25A3"/>
    <w:rsid w:val="005F787D"/>
    <w:rsid w:val="00604343"/>
    <w:rsid w:val="00606EAF"/>
    <w:rsid w:val="00641109"/>
    <w:rsid w:val="006500D3"/>
    <w:rsid w:val="00650386"/>
    <w:rsid w:val="00652ED8"/>
    <w:rsid w:val="00656E5C"/>
    <w:rsid w:val="00693E19"/>
    <w:rsid w:val="006A5A68"/>
    <w:rsid w:val="006A5CE3"/>
    <w:rsid w:val="006A6329"/>
    <w:rsid w:val="006A6552"/>
    <w:rsid w:val="006C3C28"/>
    <w:rsid w:val="006D5012"/>
    <w:rsid w:val="006E095A"/>
    <w:rsid w:val="006E1D8D"/>
    <w:rsid w:val="0070062F"/>
    <w:rsid w:val="00711CE4"/>
    <w:rsid w:val="00713D77"/>
    <w:rsid w:val="00731B1E"/>
    <w:rsid w:val="007408EE"/>
    <w:rsid w:val="00740B5D"/>
    <w:rsid w:val="00745ED5"/>
    <w:rsid w:val="007576E5"/>
    <w:rsid w:val="0076071B"/>
    <w:rsid w:val="0077300C"/>
    <w:rsid w:val="00777A8C"/>
    <w:rsid w:val="00790D05"/>
    <w:rsid w:val="00791BF4"/>
    <w:rsid w:val="007B4753"/>
    <w:rsid w:val="007F6DB6"/>
    <w:rsid w:val="0080110F"/>
    <w:rsid w:val="00812693"/>
    <w:rsid w:val="00855B13"/>
    <w:rsid w:val="0085702A"/>
    <w:rsid w:val="00861769"/>
    <w:rsid w:val="00863483"/>
    <w:rsid w:val="008973D8"/>
    <w:rsid w:val="008A604F"/>
    <w:rsid w:val="008B6A35"/>
    <w:rsid w:val="008C6460"/>
    <w:rsid w:val="008E2357"/>
    <w:rsid w:val="008E5502"/>
    <w:rsid w:val="009009C3"/>
    <w:rsid w:val="00902BB7"/>
    <w:rsid w:val="009104E9"/>
    <w:rsid w:val="00913270"/>
    <w:rsid w:val="0091599F"/>
    <w:rsid w:val="00922682"/>
    <w:rsid w:val="00930DF7"/>
    <w:rsid w:val="009332B8"/>
    <w:rsid w:val="00956CDA"/>
    <w:rsid w:val="0095785A"/>
    <w:rsid w:val="0096550A"/>
    <w:rsid w:val="00965B2E"/>
    <w:rsid w:val="00965E82"/>
    <w:rsid w:val="00985B2E"/>
    <w:rsid w:val="009A6680"/>
    <w:rsid w:val="009B5FA7"/>
    <w:rsid w:val="009C5E45"/>
    <w:rsid w:val="009D1206"/>
    <w:rsid w:val="009D34F3"/>
    <w:rsid w:val="009E29A7"/>
    <w:rsid w:val="009E7897"/>
    <w:rsid w:val="009E7F6C"/>
    <w:rsid w:val="009F28EC"/>
    <w:rsid w:val="009F6286"/>
    <w:rsid w:val="009F7568"/>
    <w:rsid w:val="009F79B0"/>
    <w:rsid w:val="00A06081"/>
    <w:rsid w:val="00A06546"/>
    <w:rsid w:val="00A1569C"/>
    <w:rsid w:val="00A24AF1"/>
    <w:rsid w:val="00A258B2"/>
    <w:rsid w:val="00A3110D"/>
    <w:rsid w:val="00A4257E"/>
    <w:rsid w:val="00A42604"/>
    <w:rsid w:val="00A43D87"/>
    <w:rsid w:val="00A465CD"/>
    <w:rsid w:val="00A51E6B"/>
    <w:rsid w:val="00A564FF"/>
    <w:rsid w:val="00A567BA"/>
    <w:rsid w:val="00A66474"/>
    <w:rsid w:val="00A753D3"/>
    <w:rsid w:val="00A93403"/>
    <w:rsid w:val="00A94769"/>
    <w:rsid w:val="00AD0994"/>
    <w:rsid w:val="00AE224A"/>
    <w:rsid w:val="00B038CF"/>
    <w:rsid w:val="00B330DF"/>
    <w:rsid w:val="00B449BC"/>
    <w:rsid w:val="00B85F2E"/>
    <w:rsid w:val="00B90016"/>
    <w:rsid w:val="00B90267"/>
    <w:rsid w:val="00B9266E"/>
    <w:rsid w:val="00B95B17"/>
    <w:rsid w:val="00B979A5"/>
    <w:rsid w:val="00BB1C54"/>
    <w:rsid w:val="00BB5202"/>
    <w:rsid w:val="00BB71DD"/>
    <w:rsid w:val="00BB7861"/>
    <w:rsid w:val="00BD7E77"/>
    <w:rsid w:val="00BE72D0"/>
    <w:rsid w:val="00BE73EA"/>
    <w:rsid w:val="00C153BE"/>
    <w:rsid w:val="00C17736"/>
    <w:rsid w:val="00C21375"/>
    <w:rsid w:val="00C2266A"/>
    <w:rsid w:val="00C30972"/>
    <w:rsid w:val="00C43692"/>
    <w:rsid w:val="00C47284"/>
    <w:rsid w:val="00C562FA"/>
    <w:rsid w:val="00C63C84"/>
    <w:rsid w:val="00C81BCB"/>
    <w:rsid w:val="00CA48A4"/>
    <w:rsid w:val="00CB0D24"/>
    <w:rsid w:val="00D03D0D"/>
    <w:rsid w:val="00D23EE8"/>
    <w:rsid w:val="00D328DC"/>
    <w:rsid w:val="00D332B4"/>
    <w:rsid w:val="00D33EF2"/>
    <w:rsid w:val="00D45303"/>
    <w:rsid w:val="00D64F8A"/>
    <w:rsid w:val="00D83BFB"/>
    <w:rsid w:val="00D84128"/>
    <w:rsid w:val="00D946B7"/>
    <w:rsid w:val="00DB0B5F"/>
    <w:rsid w:val="00DB3183"/>
    <w:rsid w:val="00DC486C"/>
    <w:rsid w:val="00DD75D8"/>
    <w:rsid w:val="00DE43AE"/>
    <w:rsid w:val="00DF7CE3"/>
    <w:rsid w:val="00E107BC"/>
    <w:rsid w:val="00E116F5"/>
    <w:rsid w:val="00E246F4"/>
    <w:rsid w:val="00E76A3B"/>
    <w:rsid w:val="00EA078C"/>
    <w:rsid w:val="00EC07EF"/>
    <w:rsid w:val="00ED1AFE"/>
    <w:rsid w:val="00EF6D78"/>
    <w:rsid w:val="00EF775A"/>
    <w:rsid w:val="00F015C8"/>
    <w:rsid w:val="00F0418F"/>
    <w:rsid w:val="00F057B2"/>
    <w:rsid w:val="00F062FD"/>
    <w:rsid w:val="00F210F3"/>
    <w:rsid w:val="00F30D0A"/>
    <w:rsid w:val="00F43BB0"/>
    <w:rsid w:val="00F717D0"/>
    <w:rsid w:val="00F8423A"/>
    <w:rsid w:val="00FA1412"/>
    <w:rsid w:val="00FB2966"/>
    <w:rsid w:val="00FB3C7B"/>
    <w:rsid w:val="00FB5083"/>
    <w:rsid w:val="00FC047D"/>
    <w:rsid w:val="00FD48D0"/>
    <w:rsid w:val="00FE5C17"/>
    <w:rsid w:val="00FF1A84"/>
    <w:rsid w:val="00FF5B86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332E"/>
  <w15:chartTrackingRefBased/>
  <w15:docId w15:val="{FA1D98B1-69BA-4915-9EE6-2481BE07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7C5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A078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A0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kling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2" ma:contentTypeDescription="Opprett et nytt dokument." ma:contentTypeScope="" ma:versionID="c928772d8736c0bbdd08ee9a27058242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4cf09bd86db61f3f18f1eef69900d73e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42BE2-8FD0-4E51-897C-0455B6006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4D158-134B-4F37-A603-51EC75157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AB8295-F5A6-4CA3-A5F2-B0E4ECF88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391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Dahlsrud, Thomas</dc:creator>
  <cp:keywords/>
  <dc:description/>
  <cp:lastModifiedBy>Dahlsrud, Thomas</cp:lastModifiedBy>
  <cp:revision>97</cp:revision>
  <dcterms:created xsi:type="dcterms:W3CDTF">2020-12-08T14:15:00Z</dcterms:created>
  <dcterms:modified xsi:type="dcterms:W3CDTF">2021-03-10T15:19:00Z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