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2EF0" w14:textId="3ED34D18" w:rsidR="000A09CD" w:rsidRDefault="000A09CD">
      <w:r w:rsidRPr="00117975">
        <w:rPr>
          <w:b/>
          <w:bCs/>
        </w:rPr>
        <w:t xml:space="preserve">GU-Utfor </w:t>
      </w:r>
      <w:r w:rsidR="006A5A68">
        <w:rPr>
          <w:b/>
          <w:bCs/>
        </w:rPr>
        <w:t>09</w:t>
      </w:r>
      <w:r w:rsidRPr="00117975">
        <w:rPr>
          <w:b/>
          <w:bCs/>
        </w:rPr>
        <w:t>.1</w:t>
      </w:r>
      <w:r w:rsidR="006A5A68">
        <w:rPr>
          <w:b/>
          <w:bCs/>
        </w:rPr>
        <w:t>1</w:t>
      </w:r>
      <w:r w:rsidRPr="00117975">
        <w:rPr>
          <w:b/>
          <w:bCs/>
        </w:rPr>
        <w:t>.</w:t>
      </w:r>
      <w:r w:rsidR="00BB71DD" w:rsidRPr="00117975">
        <w:rPr>
          <w:b/>
          <w:bCs/>
        </w:rPr>
        <w:t>2020</w:t>
      </w:r>
      <w:r>
        <w:br/>
        <w:t>Digitalt møte – TEAMS</w:t>
      </w:r>
      <w:r>
        <w:br/>
        <w:t>Til stede: Tone Midtsveen, Cato</w:t>
      </w:r>
      <w:r w:rsidR="00A06081">
        <w:t xml:space="preserve"> Karbøl</w:t>
      </w:r>
      <w:r>
        <w:t>, Lise Burud Smestad</w:t>
      </w:r>
      <w:r w:rsidR="0010529D">
        <w:t>, Camilla Frederich</w:t>
      </w:r>
      <w:r w:rsidR="00145FE0">
        <w:t>,</w:t>
      </w:r>
      <w:r w:rsidR="00913270">
        <w:t xml:space="preserve"> Bjørn Birkeland,</w:t>
      </w:r>
      <w:r w:rsidR="00145FE0">
        <w:t xml:space="preserve"> June Jansson, Kjetil Kriken.</w:t>
      </w:r>
      <w:r w:rsidR="00A06081">
        <w:br/>
      </w:r>
      <w:proofErr w:type="spellStart"/>
      <w:r w:rsidR="00A06081">
        <w:t>Ref</w:t>
      </w:r>
      <w:proofErr w:type="spellEnd"/>
      <w:r w:rsidR="00A06081">
        <w:t>: Thomas Dahlsrud</w:t>
      </w:r>
    </w:p>
    <w:p w14:paraId="2BB37FC6" w14:textId="5A610A40" w:rsidR="006500D3" w:rsidRDefault="00F057B2" w:rsidP="00F057B2">
      <w:r>
        <w:t>Cato</w:t>
      </w:r>
    </w:p>
    <w:p w14:paraId="57D323DF" w14:textId="750B7830" w:rsidR="0016503C" w:rsidRDefault="0016503C" w:rsidP="0011158F">
      <w:pPr>
        <w:pStyle w:val="Listeavsnitt"/>
        <w:numPr>
          <w:ilvl w:val="0"/>
          <w:numId w:val="4"/>
        </w:numPr>
      </w:pPr>
      <w:r>
        <w:t>Gjennomgang etter</w:t>
      </w:r>
      <w:r w:rsidR="0011158F">
        <w:t xml:space="preserve"> sist ukes</w:t>
      </w:r>
      <w:r>
        <w:t xml:space="preserve"> møte med arrangør av NM 2020.</w:t>
      </w:r>
    </w:p>
    <w:p w14:paraId="540EB5DC" w14:textId="7AE679C7" w:rsidR="00B90016" w:rsidRDefault="00B90016" w:rsidP="00B90016">
      <w:pPr>
        <w:pStyle w:val="Listeavsnitt"/>
        <w:numPr>
          <w:ilvl w:val="1"/>
          <w:numId w:val="4"/>
        </w:numPr>
      </w:pPr>
      <w:r>
        <w:t>Ris, ros og forbedringspunkter.</w:t>
      </w:r>
    </w:p>
    <w:p w14:paraId="76DAB283" w14:textId="5040D2B0" w:rsidR="002E3642" w:rsidRDefault="002E3642" w:rsidP="002E3642">
      <w:pPr>
        <w:pStyle w:val="Listeavsnitt"/>
        <w:numPr>
          <w:ilvl w:val="0"/>
          <w:numId w:val="4"/>
        </w:numPr>
      </w:pPr>
      <w:r>
        <w:t>Neste års arrangement bør samarbeide tetter</w:t>
      </w:r>
      <w:r w:rsidR="005C7807">
        <w:t>e</w:t>
      </w:r>
      <w:r>
        <w:t xml:space="preserve"> med GU.</w:t>
      </w:r>
    </w:p>
    <w:p w14:paraId="39A1C900" w14:textId="77777777" w:rsidR="008E5502" w:rsidRDefault="00FB2966" w:rsidP="002E3642">
      <w:pPr>
        <w:pStyle w:val="Listeavsnitt"/>
        <w:numPr>
          <w:ilvl w:val="0"/>
          <w:numId w:val="4"/>
        </w:numPr>
      </w:pPr>
      <w:r>
        <w:t>Samle de motiverte arrangørene for NC og NM (i Hafjell)</w:t>
      </w:r>
      <w:r w:rsidR="0005400C">
        <w:t>.</w:t>
      </w:r>
      <w:r w:rsidR="008E5502">
        <w:tab/>
      </w:r>
    </w:p>
    <w:p w14:paraId="4FC53039" w14:textId="32074CBF" w:rsidR="0005400C" w:rsidRDefault="008E5502" w:rsidP="00A465CD">
      <w:pPr>
        <w:pStyle w:val="Listeavsnitt"/>
        <w:numPr>
          <w:ilvl w:val="0"/>
          <w:numId w:val="4"/>
        </w:numPr>
      </w:pPr>
      <w:r>
        <w:t>Potensielle medarrangører</w:t>
      </w:r>
      <w:r w:rsidR="0005400C">
        <w:t xml:space="preserve"> </w:t>
      </w:r>
      <w:r w:rsidR="00A465CD">
        <w:t>av NC/NM</w:t>
      </w:r>
    </w:p>
    <w:p w14:paraId="32D92B75" w14:textId="77777777" w:rsidR="0005400C" w:rsidRDefault="0005400C" w:rsidP="00A465CD">
      <w:pPr>
        <w:pStyle w:val="Listeavsnitt"/>
        <w:numPr>
          <w:ilvl w:val="1"/>
          <w:numId w:val="4"/>
        </w:numPr>
      </w:pPr>
      <w:r>
        <w:t xml:space="preserve">Narvik </w:t>
      </w:r>
    </w:p>
    <w:p w14:paraId="4EF9D2BE" w14:textId="108A1C85" w:rsidR="0005400C" w:rsidRDefault="0005400C" w:rsidP="00A465CD">
      <w:pPr>
        <w:pStyle w:val="Listeavsnitt"/>
        <w:numPr>
          <w:ilvl w:val="1"/>
          <w:numId w:val="4"/>
        </w:numPr>
      </w:pPr>
      <w:r>
        <w:t>Mysen</w:t>
      </w:r>
    </w:p>
    <w:p w14:paraId="1D74D55D" w14:textId="2DA38C91" w:rsidR="00711CE4" w:rsidRDefault="00711CE4" w:rsidP="00A465CD">
      <w:pPr>
        <w:pStyle w:val="Listeavsnitt"/>
        <w:numPr>
          <w:ilvl w:val="1"/>
          <w:numId w:val="4"/>
        </w:numPr>
      </w:pPr>
      <w:r>
        <w:t>Drammen</w:t>
      </w:r>
    </w:p>
    <w:p w14:paraId="76545503" w14:textId="229374C0" w:rsidR="00711CE4" w:rsidRDefault="00711CE4" w:rsidP="00A465CD">
      <w:pPr>
        <w:pStyle w:val="Listeavsnitt"/>
        <w:numPr>
          <w:ilvl w:val="1"/>
          <w:numId w:val="4"/>
        </w:numPr>
      </w:pPr>
      <w:r>
        <w:t>Voss</w:t>
      </w:r>
    </w:p>
    <w:p w14:paraId="0DF2A3D3" w14:textId="2E6F7BF2" w:rsidR="00711CE4" w:rsidRDefault="00711CE4" w:rsidP="00A465CD">
      <w:pPr>
        <w:pStyle w:val="Listeavsnitt"/>
        <w:numPr>
          <w:ilvl w:val="1"/>
          <w:numId w:val="4"/>
        </w:numPr>
      </w:pPr>
      <w:r>
        <w:t>Hafjell</w:t>
      </w:r>
      <w:r w:rsidR="00DC486C">
        <w:t xml:space="preserve"> (har meddelt at de vil </w:t>
      </w:r>
      <w:r w:rsidR="001D5098">
        <w:t>s</w:t>
      </w:r>
      <w:r w:rsidR="00DC486C">
        <w:t>øke om NM).</w:t>
      </w:r>
    </w:p>
    <w:p w14:paraId="270AB44D" w14:textId="4DACB3D5" w:rsidR="00652ED8" w:rsidRDefault="00652ED8" w:rsidP="00652ED8">
      <w:r>
        <w:t xml:space="preserve">Lise </w:t>
      </w:r>
    </w:p>
    <w:p w14:paraId="757BCACB" w14:textId="67FD926F" w:rsidR="00D84128" w:rsidRDefault="00D84128" w:rsidP="00D84128">
      <w:pPr>
        <w:pStyle w:val="Listeavsnitt"/>
        <w:numPr>
          <w:ilvl w:val="0"/>
          <w:numId w:val="5"/>
        </w:numPr>
      </w:pPr>
      <w:r>
        <w:t xml:space="preserve">Det kan kjøres flere konkurranser i Hafjell da det er et rikt mangfold av løyper. </w:t>
      </w:r>
    </w:p>
    <w:p w14:paraId="05E797B3" w14:textId="51744ACC" w:rsidR="004F1485" w:rsidRDefault="004F1485" w:rsidP="00D84128">
      <w:pPr>
        <w:pStyle w:val="Listeavsnitt"/>
        <w:numPr>
          <w:ilvl w:val="0"/>
          <w:numId w:val="5"/>
        </w:numPr>
      </w:pPr>
      <w:r>
        <w:t>Kontakter Mysen om deres tanker rundt NM 2021.</w:t>
      </w:r>
    </w:p>
    <w:p w14:paraId="75664E52" w14:textId="4E8D27BA" w:rsidR="00C63C84" w:rsidRDefault="00DB3183" w:rsidP="00D84128">
      <w:pPr>
        <w:pStyle w:val="Listeavsnitt"/>
        <w:numPr>
          <w:ilvl w:val="0"/>
          <w:numId w:val="5"/>
        </w:numPr>
      </w:pPr>
      <w:r>
        <w:t>Roser Narvik som</w:t>
      </w:r>
      <w:r w:rsidR="00913270">
        <w:t xml:space="preserve"> et godt</w:t>
      </w:r>
      <w:r>
        <w:t xml:space="preserve"> sted for utforarrangementer.</w:t>
      </w:r>
    </w:p>
    <w:p w14:paraId="0F24BAE8" w14:textId="19C21623" w:rsidR="00FE5C17" w:rsidRDefault="00FE5C17" w:rsidP="00FE5C17">
      <w:r>
        <w:t>Ekstremsportveko</w:t>
      </w:r>
    </w:p>
    <w:p w14:paraId="45D7E9BF" w14:textId="1C38400F" w:rsidR="00FE5C17" w:rsidRDefault="00FE5C17" w:rsidP="00FE5C17">
      <w:pPr>
        <w:pStyle w:val="Listeavsnitt"/>
        <w:numPr>
          <w:ilvl w:val="0"/>
          <w:numId w:val="6"/>
        </w:numPr>
      </w:pPr>
      <w:r>
        <w:t>June Jansson</w:t>
      </w:r>
      <w:r w:rsidR="006A6329">
        <w:t xml:space="preserve"> forklare </w:t>
      </w:r>
      <w:proofErr w:type="spellStart"/>
      <w:r w:rsidR="006A6329">
        <w:t>ekstremsportvekos</w:t>
      </w:r>
      <w:proofErr w:type="spellEnd"/>
      <w:r w:rsidR="00F0418F">
        <w:t xml:space="preserve"> tanker rundt utfor som del av </w:t>
      </w:r>
      <w:r w:rsidR="00DB0B5F">
        <w:t>festivalen</w:t>
      </w:r>
      <w:r w:rsidR="00F0418F">
        <w:t>.</w:t>
      </w:r>
      <w:r w:rsidR="006A6329">
        <w:t xml:space="preserve"> </w:t>
      </w:r>
    </w:p>
    <w:p w14:paraId="6620A079" w14:textId="4628F6F7" w:rsidR="00DF7CE3" w:rsidRDefault="00BB5202" w:rsidP="00BB5202">
      <w:pPr>
        <w:pStyle w:val="Listeavsnitt"/>
        <w:numPr>
          <w:ilvl w:val="1"/>
          <w:numId w:val="6"/>
        </w:numPr>
      </w:pPr>
      <w:r>
        <w:t>Ingen stort konkurransemiljø</w:t>
      </w:r>
      <w:r w:rsidR="00F0418F">
        <w:t xml:space="preserve"> i Voss</w:t>
      </w:r>
    </w:p>
    <w:p w14:paraId="2C973CB2" w14:textId="5CED16AB" w:rsidR="006E095A" w:rsidRDefault="006E095A" w:rsidP="006E095A">
      <w:pPr>
        <w:pStyle w:val="Listeavsnitt"/>
        <w:numPr>
          <w:ilvl w:val="2"/>
          <w:numId w:val="6"/>
        </w:numPr>
      </w:pPr>
      <w:r w:rsidRPr="006E095A">
        <w:t>Ekstremsportveko trenger kompetanseoverføring, men ønsker en arrangør som kommer inn og kjører hele arrangementet.</w:t>
      </w:r>
    </w:p>
    <w:p w14:paraId="2DB5BBCB" w14:textId="77D0DA7F" w:rsidR="00F0418F" w:rsidRDefault="005C2E85" w:rsidP="00BB5202">
      <w:pPr>
        <w:pStyle w:val="Listeavsnitt"/>
        <w:numPr>
          <w:ilvl w:val="1"/>
          <w:numId w:val="6"/>
        </w:numPr>
      </w:pPr>
      <w:r>
        <w:t>Avhengig av stort engasjement i det aktive miljøet</w:t>
      </w:r>
      <w:r w:rsidR="00713D77">
        <w:t>.</w:t>
      </w:r>
    </w:p>
    <w:p w14:paraId="225B28BC" w14:textId="3EB23237" w:rsidR="00F30D0A" w:rsidRDefault="00F30D0A" w:rsidP="00BB5202">
      <w:pPr>
        <w:pStyle w:val="Listeavsnitt"/>
        <w:numPr>
          <w:ilvl w:val="1"/>
          <w:numId w:val="6"/>
        </w:numPr>
      </w:pPr>
      <w:r>
        <w:t xml:space="preserve">Vendepunkt </w:t>
      </w:r>
      <w:r w:rsidR="00DE43AE">
        <w:t>i</w:t>
      </w:r>
      <w:r>
        <w:t xml:space="preserve"> 2019 der arrangementet igjen går i pluss.</w:t>
      </w:r>
    </w:p>
    <w:p w14:paraId="26C4969E" w14:textId="09CEACF5" w:rsidR="00B449BC" w:rsidRDefault="00B449BC" w:rsidP="00B449BC">
      <w:pPr>
        <w:pStyle w:val="Listeavsnitt"/>
        <w:numPr>
          <w:ilvl w:val="2"/>
          <w:numId w:val="6"/>
        </w:numPr>
      </w:pPr>
      <w:r>
        <w:t>Ser et stort potensial om de greier å få solgt internasjonale TV rettigheter.</w:t>
      </w:r>
    </w:p>
    <w:p w14:paraId="155F5979" w14:textId="47234680" w:rsidR="00B449BC" w:rsidRDefault="002B3313" w:rsidP="00B449BC">
      <w:pPr>
        <w:pStyle w:val="Listeavsnitt"/>
        <w:numPr>
          <w:ilvl w:val="1"/>
          <w:numId w:val="6"/>
        </w:numPr>
      </w:pPr>
      <w:r>
        <w:t>Tettere samarbeid for å kunne</w:t>
      </w:r>
      <w:r w:rsidR="00050916">
        <w:t xml:space="preserve"> lære av hverandre.</w:t>
      </w:r>
    </w:p>
    <w:p w14:paraId="2F5471FF" w14:textId="7FDF5F71" w:rsidR="004D5A27" w:rsidRDefault="004D5A27" w:rsidP="004D5A27">
      <w:pPr>
        <w:pStyle w:val="Listeavsnitt"/>
        <w:numPr>
          <w:ilvl w:val="2"/>
          <w:numId w:val="6"/>
        </w:numPr>
      </w:pPr>
      <w:r>
        <w:t>Mulig låneutstyr</w:t>
      </w:r>
    </w:p>
    <w:p w14:paraId="375D5F13" w14:textId="6C52805E" w:rsidR="004D5A27" w:rsidRDefault="004D5A27" w:rsidP="004D5A27">
      <w:pPr>
        <w:pStyle w:val="Listeavsnitt"/>
        <w:numPr>
          <w:ilvl w:val="3"/>
          <w:numId w:val="6"/>
        </w:numPr>
      </w:pPr>
      <w:r>
        <w:t>Timing</w:t>
      </w:r>
    </w:p>
    <w:p w14:paraId="13A16A03" w14:textId="0928739A" w:rsidR="006E095A" w:rsidRDefault="00A06546" w:rsidP="00312795">
      <w:pPr>
        <w:pStyle w:val="Listeavsnitt"/>
        <w:numPr>
          <w:ilvl w:val="2"/>
          <w:numId w:val="6"/>
        </w:numPr>
      </w:pPr>
      <w:r>
        <w:t>Hjelp med løypen da</w:t>
      </w:r>
      <w:r w:rsidR="00A258B2">
        <w:t xml:space="preserve"> kompetansen</w:t>
      </w:r>
      <w:r>
        <w:t xml:space="preserve"> ikke finnes i det lokale miljøet.</w:t>
      </w:r>
    </w:p>
    <w:p w14:paraId="49CF51F3" w14:textId="77777777" w:rsidR="00855B13" w:rsidRDefault="00855B13" w:rsidP="00855B13">
      <w:pPr>
        <w:pStyle w:val="Listeavsnitt"/>
        <w:numPr>
          <w:ilvl w:val="1"/>
          <w:numId w:val="6"/>
        </w:numPr>
      </w:pPr>
      <w:r>
        <w:t xml:space="preserve">Engangslisensen blir nevnt, men </w:t>
      </w:r>
      <w:proofErr w:type="spellStart"/>
      <w:r>
        <w:t>Veko</w:t>
      </w:r>
      <w:proofErr w:type="spellEnd"/>
      <w:r>
        <w:t xml:space="preserve"> opplever ikke den som kostbar.</w:t>
      </w:r>
    </w:p>
    <w:p w14:paraId="08A294F2" w14:textId="3EBD5822" w:rsidR="00855B13" w:rsidRDefault="00855B13" w:rsidP="00855B13">
      <w:pPr>
        <w:pStyle w:val="Listeavsnitt"/>
        <w:numPr>
          <w:ilvl w:val="1"/>
          <w:numId w:val="6"/>
        </w:numPr>
      </w:pPr>
      <w:r>
        <w:t>Reklameplasser og markedsføring gjennomgås.</w:t>
      </w:r>
    </w:p>
    <w:p w14:paraId="00EAE5B3" w14:textId="4F3DA5BE" w:rsidR="007F6DB6" w:rsidRDefault="007F6DB6" w:rsidP="007F6DB6">
      <w:pPr>
        <w:pStyle w:val="Listeavsnitt"/>
        <w:numPr>
          <w:ilvl w:val="2"/>
          <w:numId w:val="6"/>
        </w:numPr>
      </w:pPr>
      <w:proofErr w:type="spellStart"/>
      <w:r>
        <w:t>NCFs</w:t>
      </w:r>
      <w:proofErr w:type="spellEnd"/>
      <w:r>
        <w:t xml:space="preserve"> samarbeidspartnere er ikke eksklusive.</w:t>
      </w:r>
    </w:p>
    <w:p w14:paraId="0B0C4F68" w14:textId="0C71CF11" w:rsidR="00455912" w:rsidRDefault="00455912" w:rsidP="00455912">
      <w:pPr>
        <w:pStyle w:val="Listeavsnitt"/>
        <w:numPr>
          <w:ilvl w:val="1"/>
          <w:numId w:val="6"/>
        </w:numPr>
      </w:pPr>
      <w:r>
        <w:t>Enduro</w:t>
      </w:r>
    </w:p>
    <w:p w14:paraId="05216A30" w14:textId="24F435D4" w:rsidR="00455912" w:rsidRDefault="00455912" w:rsidP="00455912">
      <w:pPr>
        <w:pStyle w:val="Listeavsnitt"/>
        <w:numPr>
          <w:ilvl w:val="2"/>
          <w:numId w:val="6"/>
        </w:numPr>
      </w:pPr>
      <w:r>
        <w:t xml:space="preserve">Det er alt på plass et lavterskel  arrangement. </w:t>
      </w:r>
    </w:p>
    <w:p w14:paraId="47C1D810" w14:textId="05682439" w:rsidR="00455912" w:rsidRDefault="00455912" w:rsidP="00455912">
      <w:pPr>
        <w:pStyle w:val="Listeavsnitt"/>
        <w:numPr>
          <w:ilvl w:val="3"/>
          <w:numId w:val="6"/>
        </w:numPr>
      </w:pPr>
      <w:r>
        <w:t>Det er utfordring</w:t>
      </w:r>
      <w:r w:rsidR="006C3C28">
        <w:t>er</w:t>
      </w:r>
      <w:r>
        <w:t xml:space="preserve"> med grunneiere. </w:t>
      </w:r>
    </w:p>
    <w:p w14:paraId="26C13FAE" w14:textId="1AF3617C" w:rsidR="000D4B69" w:rsidRDefault="000D4B69" w:rsidP="000D4B69">
      <w:pPr>
        <w:pStyle w:val="Listeavsnitt"/>
        <w:numPr>
          <w:ilvl w:val="1"/>
          <w:numId w:val="6"/>
        </w:numPr>
      </w:pPr>
      <w:proofErr w:type="spellStart"/>
      <w:r>
        <w:t>Veko</w:t>
      </w:r>
      <w:proofErr w:type="spellEnd"/>
      <w:r w:rsidR="00184856">
        <w:t xml:space="preserve"> arrangeres alltid</w:t>
      </w:r>
      <w:r>
        <w:t xml:space="preserve"> </w:t>
      </w:r>
      <w:r w:rsidR="00184856">
        <w:t>uke 26.</w:t>
      </w:r>
    </w:p>
    <w:p w14:paraId="05EF860D" w14:textId="3074312F" w:rsidR="00243CDD" w:rsidRDefault="00243CDD" w:rsidP="000D4B69">
      <w:pPr>
        <w:pStyle w:val="Listeavsnitt"/>
        <w:numPr>
          <w:ilvl w:val="1"/>
          <w:numId w:val="6"/>
        </w:numPr>
      </w:pPr>
      <w:r>
        <w:t>Det finnes en god utforløype også i Volda.</w:t>
      </w:r>
    </w:p>
    <w:p w14:paraId="698DCF6C" w14:textId="40C6546B" w:rsidR="008973D8" w:rsidRDefault="008973D8" w:rsidP="006E095A">
      <w:pPr>
        <w:pStyle w:val="Listeavsnitt"/>
        <w:numPr>
          <w:ilvl w:val="0"/>
          <w:numId w:val="6"/>
        </w:numPr>
      </w:pPr>
      <w:r>
        <w:t>Lise viser til viktigheten av å ha en god løype på plass, dette lokker deltakere.</w:t>
      </w:r>
    </w:p>
    <w:p w14:paraId="3FAFE1B2" w14:textId="6E86A713" w:rsidR="00307C68" w:rsidRDefault="00447AA0" w:rsidP="00307C68">
      <w:pPr>
        <w:pStyle w:val="Listeavsnitt"/>
        <w:numPr>
          <w:ilvl w:val="2"/>
          <w:numId w:val="6"/>
        </w:numPr>
      </w:pPr>
      <w:r>
        <w:t>Løypa må kjøres</w:t>
      </w:r>
      <w:r w:rsidR="00F062FD">
        <w:t>/prepareres på forhånd</w:t>
      </w:r>
      <w:r>
        <w:t xml:space="preserve"> så den er klar for </w:t>
      </w:r>
      <w:r w:rsidR="00307C68">
        <w:t>konkurranse.</w:t>
      </w:r>
    </w:p>
    <w:p w14:paraId="36C1D89F" w14:textId="77777777" w:rsidR="000F62E1" w:rsidRDefault="00EF775A" w:rsidP="00307C68">
      <w:pPr>
        <w:pStyle w:val="Listeavsnitt"/>
        <w:numPr>
          <w:ilvl w:val="2"/>
          <w:numId w:val="6"/>
        </w:numPr>
      </w:pPr>
      <w:r>
        <w:t xml:space="preserve">Løfter frem </w:t>
      </w:r>
      <w:r w:rsidR="00FD48D0">
        <w:t>interesse</w:t>
      </w:r>
      <w:r w:rsidR="000E2B87">
        <w:t xml:space="preserve">kollisjonen </w:t>
      </w:r>
      <w:r w:rsidR="00A43D87">
        <w:t>ved</w:t>
      </w:r>
      <w:r w:rsidR="000E2B87">
        <w:t xml:space="preserve"> å blande ungdomsarrangementene og festivalen</w:t>
      </w:r>
      <w:r w:rsidR="00A43D87">
        <w:t xml:space="preserve"> (med øl og fest).</w:t>
      </w:r>
    </w:p>
    <w:p w14:paraId="66535ECF" w14:textId="3266D236" w:rsidR="00BD7E77" w:rsidRDefault="000F62E1" w:rsidP="00307C68">
      <w:pPr>
        <w:pStyle w:val="Listeavsnitt"/>
        <w:numPr>
          <w:ilvl w:val="2"/>
          <w:numId w:val="6"/>
        </w:numPr>
      </w:pPr>
      <w:r>
        <w:lastRenderedPageBreak/>
        <w:t>Heiskort som del av påmeldi</w:t>
      </w:r>
      <w:r w:rsidR="00BD7E77">
        <w:t>n</w:t>
      </w:r>
      <w:r>
        <w:t>gsavgift.</w:t>
      </w:r>
    </w:p>
    <w:p w14:paraId="4CC86FD0" w14:textId="1398710C" w:rsidR="00EF775A" w:rsidRDefault="00BD7E77" w:rsidP="00BD7E77">
      <w:pPr>
        <w:pStyle w:val="Listeavsnitt"/>
        <w:numPr>
          <w:ilvl w:val="3"/>
          <w:numId w:val="6"/>
        </w:numPr>
      </w:pPr>
      <w:r>
        <w:t>Hva kan gjøres for å få publikum opp i løypen</w:t>
      </w:r>
      <w:r w:rsidR="00F062FD">
        <w:t xml:space="preserve"> på en rimelig måte</w:t>
      </w:r>
      <w:r>
        <w:t>.</w:t>
      </w:r>
      <w:r w:rsidR="000E2B87">
        <w:t xml:space="preserve"> </w:t>
      </w:r>
    </w:p>
    <w:p w14:paraId="05334CC3" w14:textId="6B40CFD4" w:rsidR="00307C68" w:rsidRDefault="00312795" w:rsidP="00312795">
      <w:pPr>
        <w:pStyle w:val="Listeavsnitt"/>
        <w:numPr>
          <w:ilvl w:val="0"/>
          <w:numId w:val="6"/>
        </w:numPr>
      </w:pPr>
      <w:r>
        <w:t>Bjørn Birkeland</w:t>
      </w:r>
      <w:r w:rsidR="00307C68">
        <w:t xml:space="preserve"> </w:t>
      </w:r>
    </w:p>
    <w:p w14:paraId="3071EB1B" w14:textId="0883C094" w:rsidR="00FF1A84" w:rsidRDefault="00FF1A84" w:rsidP="00FF1A84">
      <w:pPr>
        <w:pStyle w:val="Listeavsnitt"/>
        <w:numPr>
          <w:ilvl w:val="1"/>
          <w:numId w:val="6"/>
        </w:numPr>
      </w:pPr>
      <w:r>
        <w:t xml:space="preserve">Viser til viktigheten av å ha en lokal arrangør. </w:t>
      </w:r>
      <w:r w:rsidR="00930DF7">
        <w:t>Tvilende til å «fly» inn en ekstern arrangør som kan kjøre arrangementene.</w:t>
      </w:r>
    </w:p>
    <w:p w14:paraId="417F945B" w14:textId="5591F770" w:rsidR="00097FE3" w:rsidRDefault="00097FE3" w:rsidP="00FF1A84">
      <w:pPr>
        <w:pStyle w:val="Listeavsnitt"/>
        <w:numPr>
          <w:ilvl w:val="1"/>
          <w:numId w:val="6"/>
        </w:numPr>
      </w:pPr>
      <w:r w:rsidRPr="00166C5B">
        <w:t>L</w:t>
      </w:r>
      <w:r w:rsidR="00166C5B" w:rsidRPr="00166C5B">
        <w:t xml:space="preserve">øfter frem urban </w:t>
      </w:r>
      <w:proofErr w:type="spellStart"/>
      <w:r w:rsidR="00166C5B" w:rsidRPr="00166C5B">
        <w:t>downhill</w:t>
      </w:r>
      <w:proofErr w:type="spellEnd"/>
      <w:r w:rsidR="00166C5B">
        <w:t xml:space="preserve"> </w:t>
      </w:r>
      <w:r w:rsidR="00166C5B" w:rsidRPr="00166C5B">
        <w:t>som e</w:t>
      </w:r>
      <w:r w:rsidR="00166C5B">
        <w:t xml:space="preserve">t </w:t>
      </w:r>
      <w:r w:rsidR="00184633">
        <w:t>godt</w:t>
      </w:r>
      <w:r w:rsidR="00166C5B">
        <w:t xml:space="preserve"> konsept f</w:t>
      </w:r>
      <w:r w:rsidR="00184633">
        <w:t>or</w:t>
      </w:r>
      <w:r w:rsidR="00166C5B">
        <w:t xml:space="preserve"> </w:t>
      </w:r>
      <w:proofErr w:type="spellStart"/>
      <w:r w:rsidR="00166C5B">
        <w:t>Veko</w:t>
      </w:r>
      <w:proofErr w:type="spellEnd"/>
      <w:r w:rsidR="00166C5B">
        <w:t>.</w:t>
      </w:r>
    </w:p>
    <w:p w14:paraId="100A505E" w14:textId="144EEBB3" w:rsidR="00641109" w:rsidRDefault="00C21375" w:rsidP="00FF1A84">
      <w:pPr>
        <w:pStyle w:val="Listeavsnitt"/>
        <w:numPr>
          <w:ilvl w:val="1"/>
          <w:numId w:val="6"/>
        </w:numPr>
      </w:pPr>
      <w:r>
        <w:t>Viser til reduserte utgifter i forbindelse med kommissærer</w:t>
      </w:r>
      <w:r w:rsidR="00184633">
        <w:t xml:space="preserve"> 2021</w:t>
      </w:r>
      <w:r>
        <w:t>.</w:t>
      </w:r>
    </w:p>
    <w:p w14:paraId="08BE6394" w14:textId="69FEF35B" w:rsidR="00455912" w:rsidRDefault="00455912" w:rsidP="00FF1A84">
      <w:pPr>
        <w:pStyle w:val="Listeavsnitt"/>
        <w:numPr>
          <w:ilvl w:val="1"/>
          <w:numId w:val="6"/>
        </w:numPr>
      </w:pPr>
      <w:r>
        <w:t>Nevner slopestyle BMX</w:t>
      </w:r>
    </w:p>
    <w:p w14:paraId="01DC5AE3" w14:textId="776B7962" w:rsidR="003F6A4D" w:rsidRDefault="00F210F3" w:rsidP="003F6A4D">
      <w:pPr>
        <w:pStyle w:val="Listeavsnitt"/>
        <w:numPr>
          <w:ilvl w:val="1"/>
          <w:numId w:val="6"/>
        </w:numPr>
      </w:pPr>
      <w:r>
        <w:t xml:space="preserve">Flere </w:t>
      </w:r>
      <w:r w:rsidR="00FA1412">
        <w:t xml:space="preserve">sykkelarrangementer (utfor, </w:t>
      </w:r>
      <w:proofErr w:type="spellStart"/>
      <w:r w:rsidR="00FA1412">
        <w:t>enduro</w:t>
      </w:r>
      <w:proofErr w:type="spellEnd"/>
      <w:r w:rsidR="00FA1412">
        <w:t xml:space="preserve">, </w:t>
      </w:r>
      <w:proofErr w:type="spellStart"/>
      <w:r w:rsidR="001F43C1">
        <w:t>pumptrack</w:t>
      </w:r>
      <w:proofErr w:type="spellEnd"/>
      <w:r w:rsidR="001F43C1">
        <w:t xml:space="preserve">, </w:t>
      </w:r>
      <w:proofErr w:type="spellStart"/>
      <w:r w:rsidR="001F43C1">
        <w:t>bmx</w:t>
      </w:r>
      <w:proofErr w:type="spellEnd"/>
      <w:r w:rsidR="001F43C1">
        <w:t>, ….)</w:t>
      </w:r>
      <w:r w:rsidR="00FA1412">
        <w:t xml:space="preserve"> kan holde flere i festivalen lenger. </w:t>
      </w:r>
    </w:p>
    <w:p w14:paraId="711C9BCF" w14:textId="2C30B9AC" w:rsidR="00483188" w:rsidRDefault="00483188" w:rsidP="003F6A4D">
      <w:pPr>
        <w:pStyle w:val="Listeavsnitt"/>
        <w:numPr>
          <w:ilvl w:val="1"/>
          <w:numId w:val="6"/>
        </w:numPr>
      </w:pPr>
      <w:r>
        <w:t xml:space="preserve">Om en skal få deltakere </w:t>
      </w:r>
      <w:r w:rsidR="0003292F">
        <w:t>nordover må en ha mesterskap</w:t>
      </w:r>
    </w:p>
    <w:p w14:paraId="644FD818" w14:textId="461A4F47" w:rsidR="003E36B0" w:rsidRDefault="003E36B0" w:rsidP="003F6A4D">
      <w:pPr>
        <w:pStyle w:val="Listeavsnitt"/>
        <w:numPr>
          <w:ilvl w:val="1"/>
          <w:numId w:val="6"/>
        </w:numPr>
      </w:pPr>
      <w:r>
        <w:t>TU ønsker å øke kompetansen blant terrengdommerne.</w:t>
      </w:r>
    </w:p>
    <w:p w14:paraId="101BCDE5" w14:textId="7EB3D1E5" w:rsidR="009F28EC" w:rsidRPr="00166C5B" w:rsidRDefault="002552BC" w:rsidP="00B95B17">
      <w:pPr>
        <w:pStyle w:val="Listeavsnitt"/>
        <w:numPr>
          <w:ilvl w:val="2"/>
          <w:numId w:val="6"/>
        </w:numPr>
      </w:pPr>
      <w:r>
        <w:t xml:space="preserve">Bygge opp en </w:t>
      </w:r>
      <w:r w:rsidR="004443B3">
        <w:t xml:space="preserve">definert gruppe med personer som får </w:t>
      </w:r>
      <w:r w:rsidR="009E29A7">
        <w:t>hevet kompetanse og mye praksis.</w:t>
      </w:r>
    </w:p>
    <w:p w14:paraId="3D5D1264" w14:textId="14B68B9F" w:rsidR="00FF1A84" w:rsidRDefault="00FF1A84" w:rsidP="00FF1A84">
      <w:pPr>
        <w:pStyle w:val="Listeavsnitt"/>
        <w:numPr>
          <w:ilvl w:val="0"/>
          <w:numId w:val="6"/>
        </w:numPr>
      </w:pPr>
      <w:r>
        <w:t>Camilla</w:t>
      </w:r>
    </w:p>
    <w:p w14:paraId="3A1717C5" w14:textId="45ED4724" w:rsidR="00930DF7" w:rsidRDefault="00930DF7" w:rsidP="00930DF7">
      <w:pPr>
        <w:pStyle w:val="Listeavsnitt"/>
        <w:numPr>
          <w:ilvl w:val="1"/>
          <w:numId w:val="6"/>
        </w:numPr>
      </w:pPr>
      <w:r>
        <w:t>Viser til litt uheldig dialog med arrangementsansvarlig de siste</w:t>
      </w:r>
      <w:r w:rsidR="00DD75D8">
        <w:t xml:space="preserve"> årene.</w:t>
      </w:r>
    </w:p>
    <w:p w14:paraId="3ACEFB3B" w14:textId="126D8EAA" w:rsidR="005C5B8F" w:rsidRDefault="005C5B8F" w:rsidP="00930DF7">
      <w:pPr>
        <w:pStyle w:val="Listeavsnitt"/>
        <w:numPr>
          <w:ilvl w:val="1"/>
          <w:numId w:val="6"/>
        </w:numPr>
      </w:pPr>
      <w:r>
        <w:t xml:space="preserve">Utfor har ikke </w:t>
      </w:r>
      <w:r w:rsidR="00745ED5">
        <w:t xml:space="preserve">tidligere </w:t>
      </w:r>
      <w:r>
        <w:t>vært helt inkludert i arrangementet.</w:t>
      </w:r>
    </w:p>
    <w:p w14:paraId="1006BA3F" w14:textId="641E27CB" w:rsidR="00745ED5" w:rsidRDefault="00745ED5" w:rsidP="00745ED5">
      <w:pPr>
        <w:pStyle w:val="Listeavsnitt"/>
        <w:numPr>
          <w:ilvl w:val="2"/>
          <w:numId w:val="6"/>
        </w:numPr>
      </w:pPr>
      <w:r>
        <w:t>Arrangert dagen før selve festivalstarten.</w:t>
      </w:r>
    </w:p>
    <w:p w14:paraId="6EDA52E2" w14:textId="4906DB5C" w:rsidR="00333BF7" w:rsidRDefault="00D332B4" w:rsidP="00731B1E">
      <w:r>
        <w:t>Oppsummering</w:t>
      </w:r>
      <w:r w:rsidR="0003292F">
        <w:t xml:space="preserve"> fra </w:t>
      </w:r>
      <w:proofErr w:type="spellStart"/>
      <w:r w:rsidR="0003292F">
        <w:t>Veko</w:t>
      </w:r>
      <w:proofErr w:type="spellEnd"/>
      <w:r w:rsidR="0003292F">
        <w:t>.</w:t>
      </w:r>
    </w:p>
    <w:p w14:paraId="3029BCCD" w14:textId="755C3408" w:rsidR="00D45303" w:rsidRDefault="00D45303" w:rsidP="00D45303">
      <w:pPr>
        <w:pStyle w:val="Listeavsnitt"/>
        <w:numPr>
          <w:ilvl w:val="0"/>
          <w:numId w:val="7"/>
        </w:numPr>
      </w:pPr>
      <w:r>
        <w:t>Sikte mot Bergens miljøet for å komme i kontakt med potensielle resurspersoner.</w:t>
      </w:r>
    </w:p>
    <w:p w14:paraId="6D4519F4" w14:textId="7D8A30F7" w:rsidR="009009C3" w:rsidRDefault="009E7897" w:rsidP="009009C3">
      <w:r>
        <w:t>Cato ønsker bistand til å finne kvalifiserte arrangører</w:t>
      </w:r>
      <w:r w:rsidR="00B330DF">
        <w:t xml:space="preserve"> de kommende årene</w:t>
      </w:r>
      <w:r>
        <w:t>.</w:t>
      </w:r>
    </w:p>
    <w:p w14:paraId="398561F3" w14:textId="37C0C40E" w:rsidR="00BB7861" w:rsidRDefault="00BB7861" w:rsidP="00F717D0">
      <w:pPr>
        <w:pStyle w:val="Listeavsnitt"/>
        <w:numPr>
          <w:ilvl w:val="0"/>
          <w:numId w:val="7"/>
        </w:numPr>
      </w:pPr>
      <w:r>
        <w:t xml:space="preserve">Lise tror det er mulig å fremskaffe kontaktinfo blant arrangørene </w:t>
      </w:r>
    </w:p>
    <w:p w14:paraId="648CEEA7" w14:textId="4FA9ED2A" w:rsidR="002F7C56" w:rsidRDefault="004306E2">
      <w:r>
        <w:t>Oppsummering Tone</w:t>
      </w:r>
    </w:p>
    <w:p w14:paraId="44FC31CF" w14:textId="24742218" w:rsidR="00A24AF1" w:rsidRDefault="00A24AF1" w:rsidP="004D132B">
      <w:pPr>
        <w:pStyle w:val="Listeavsnitt"/>
        <w:numPr>
          <w:ilvl w:val="0"/>
          <w:numId w:val="7"/>
        </w:numPr>
        <w:jc w:val="both"/>
      </w:pPr>
      <w:r>
        <w:t xml:space="preserve">2021 NC på </w:t>
      </w:r>
      <w:proofErr w:type="spellStart"/>
      <w:r>
        <w:t>Veko</w:t>
      </w:r>
      <w:proofErr w:type="spellEnd"/>
      <w:r>
        <w:t>, med NM tidligst i 2022.</w:t>
      </w:r>
    </w:p>
    <w:p w14:paraId="164CC6DE" w14:textId="1BEE9ACB" w:rsidR="009E7F6C" w:rsidRDefault="009E7F6C" w:rsidP="009E7F6C">
      <w:pPr>
        <w:pStyle w:val="Listeavsnitt"/>
        <w:numPr>
          <w:ilvl w:val="1"/>
          <w:numId w:val="7"/>
        </w:numPr>
        <w:jc w:val="both"/>
      </w:pPr>
      <w:r>
        <w:t>Om det blir flere søkere er det kun et luksusproblem.</w:t>
      </w:r>
    </w:p>
    <w:p w14:paraId="2BB5181E" w14:textId="021079B2" w:rsidR="009E7F6C" w:rsidRDefault="00922682" w:rsidP="009E7F6C">
      <w:pPr>
        <w:pStyle w:val="Listeavsnitt"/>
        <w:numPr>
          <w:ilvl w:val="0"/>
          <w:numId w:val="7"/>
        </w:numPr>
        <w:jc w:val="both"/>
      </w:pPr>
      <w:r>
        <w:t xml:space="preserve">Handlingsplan og kommunikasjonsplan kommer i neste </w:t>
      </w:r>
      <w:r w:rsidR="009C5E45">
        <w:t>møte</w:t>
      </w:r>
      <w:r>
        <w:t>.</w:t>
      </w:r>
    </w:p>
    <w:p w14:paraId="5C0C806A" w14:textId="28F4C431" w:rsidR="00956CDA" w:rsidRDefault="00956CDA" w:rsidP="009E7F6C">
      <w:pPr>
        <w:pStyle w:val="Listeavsnitt"/>
        <w:numPr>
          <w:ilvl w:val="0"/>
          <w:numId w:val="7"/>
        </w:numPr>
        <w:jc w:val="both"/>
      </w:pPr>
      <w:r>
        <w:t>Nytt møte 8. desember</w:t>
      </w:r>
    </w:p>
    <w:p w14:paraId="51174678" w14:textId="537F2FA3" w:rsidR="009D34F3" w:rsidRDefault="009D34F3" w:rsidP="009D34F3">
      <w:pPr>
        <w:pStyle w:val="Listeavsnitt"/>
        <w:numPr>
          <w:ilvl w:val="1"/>
          <w:numId w:val="7"/>
        </w:numPr>
        <w:jc w:val="both"/>
      </w:pPr>
      <w:r>
        <w:t>Tone kaller inn.</w:t>
      </w:r>
    </w:p>
    <w:p w14:paraId="51536B96" w14:textId="1BE47D87" w:rsidR="00C562FA" w:rsidRDefault="00C562FA" w:rsidP="00C562FA">
      <w:pPr>
        <w:jc w:val="both"/>
      </w:pPr>
      <w:r>
        <w:t>Eventuelt</w:t>
      </w:r>
    </w:p>
    <w:p w14:paraId="27B06755" w14:textId="0284441B" w:rsidR="009104E9" w:rsidRDefault="009104E9" w:rsidP="009104E9">
      <w:pPr>
        <w:pStyle w:val="Listeavsnitt"/>
        <w:numPr>
          <w:ilvl w:val="0"/>
          <w:numId w:val="8"/>
        </w:numPr>
        <w:jc w:val="both"/>
      </w:pPr>
      <w:r>
        <w:t xml:space="preserve">Vi ser frem til at hjemmesiden </w:t>
      </w:r>
      <w:r w:rsidR="009C5E45">
        <w:t xml:space="preserve">til NCF </w:t>
      </w:r>
      <w:r>
        <w:t>blir ferdig.</w:t>
      </w:r>
    </w:p>
    <w:sectPr w:rsidR="0091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CF5"/>
    <w:multiLevelType w:val="hybridMultilevel"/>
    <w:tmpl w:val="71CC3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504"/>
    <w:multiLevelType w:val="hybridMultilevel"/>
    <w:tmpl w:val="1074B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06FB"/>
    <w:multiLevelType w:val="hybridMultilevel"/>
    <w:tmpl w:val="0C961FD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54E1"/>
    <w:multiLevelType w:val="hybridMultilevel"/>
    <w:tmpl w:val="14742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052A"/>
    <w:multiLevelType w:val="hybridMultilevel"/>
    <w:tmpl w:val="ACFE1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85A17"/>
    <w:multiLevelType w:val="hybridMultilevel"/>
    <w:tmpl w:val="DBD4D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7117"/>
    <w:multiLevelType w:val="hybridMultilevel"/>
    <w:tmpl w:val="083418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F7AE6"/>
    <w:multiLevelType w:val="hybridMultilevel"/>
    <w:tmpl w:val="164CE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D"/>
    <w:rsid w:val="00001E6F"/>
    <w:rsid w:val="0000637F"/>
    <w:rsid w:val="00007F3F"/>
    <w:rsid w:val="00013B55"/>
    <w:rsid w:val="0003292F"/>
    <w:rsid w:val="00050916"/>
    <w:rsid w:val="0005400C"/>
    <w:rsid w:val="00064455"/>
    <w:rsid w:val="00087CDE"/>
    <w:rsid w:val="0009359A"/>
    <w:rsid w:val="00097FE3"/>
    <w:rsid w:val="000A09CD"/>
    <w:rsid w:val="000B077A"/>
    <w:rsid w:val="000D4B69"/>
    <w:rsid w:val="000E2B87"/>
    <w:rsid w:val="000F62E1"/>
    <w:rsid w:val="0010529D"/>
    <w:rsid w:val="0011158F"/>
    <w:rsid w:val="00117975"/>
    <w:rsid w:val="00145FE0"/>
    <w:rsid w:val="0016503C"/>
    <w:rsid w:val="00166C5B"/>
    <w:rsid w:val="00184633"/>
    <w:rsid w:val="00184856"/>
    <w:rsid w:val="00192D59"/>
    <w:rsid w:val="001B1BD9"/>
    <w:rsid w:val="001D5098"/>
    <w:rsid w:val="001F43C1"/>
    <w:rsid w:val="001F4772"/>
    <w:rsid w:val="00225AC2"/>
    <w:rsid w:val="00243CDD"/>
    <w:rsid w:val="002552BC"/>
    <w:rsid w:val="002577E7"/>
    <w:rsid w:val="00275E63"/>
    <w:rsid w:val="002A2260"/>
    <w:rsid w:val="002B2ABF"/>
    <w:rsid w:val="002B3313"/>
    <w:rsid w:val="002C71A4"/>
    <w:rsid w:val="002E3642"/>
    <w:rsid w:val="002F7C56"/>
    <w:rsid w:val="00307C68"/>
    <w:rsid w:val="00312795"/>
    <w:rsid w:val="00333BF7"/>
    <w:rsid w:val="003A6EA4"/>
    <w:rsid w:val="003E36B0"/>
    <w:rsid w:val="003F0B88"/>
    <w:rsid w:val="003F6A4D"/>
    <w:rsid w:val="004277AF"/>
    <w:rsid w:val="004306E2"/>
    <w:rsid w:val="004309FB"/>
    <w:rsid w:val="004443B3"/>
    <w:rsid w:val="00447AA0"/>
    <w:rsid w:val="0045172F"/>
    <w:rsid w:val="00455912"/>
    <w:rsid w:val="00483188"/>
    <w:rsid w:val="00484907"/>
    <w:rsid w:val="00495DC6"/>
    <w:rsid w:val="004D132B"/>
    <w:rsid w:val="004D5A27"/>
    <w:rsid w:val="004F1485"/>
    <w:rsid w:val="00517D57"/>
    <w:rsid w:val="005C2E85"/>
    <w:rsid w:val="005C5B8F"/>
    <w:rsid w:val="005C7807"/>
    <w:rsid w:val="005E0F53"/>
    <w:rsid w:val="005E64A4"/>
    <w:rsid w:val="005F787D"/>
    <w:rsid w:val="00641109"/>
    <w:rsid w:val="006500D3"/>
    <w:rsid w:val="00652ED8"/>
    <w:rsid w:val="00656E5C"/>
    <w:rsid w:val="006A5A68"/>
    <w:rsid w:val="006A5CE3"/>
    <w:rsid w:val="006A6329"/>
    <w:rsid w:val="006C3C28"/>
    <w:rsid w:val="006E095A"/>
    <w:rsid w:val="00711CE4"/>
    <w:rsid w:val="00713D77"/>
    <w:rsid w:val="00731B1E"/>
    <w:rsid w:val="00745ED5"/>
    <w:rsid w:val="0076071B"/>
    <w:rsid w:val="00777A8C"/>
    <w:rsid w:val="00790D05"/>
    <w:rsid w:val="007F6DB6"/>
    <w:rsid w:val="0080110F"/>
    <w:rsid w:val="00855B13"/>
    <w:rsid w:val="00861769"/>
    <w:rsid w:val="00863483"/>
    <w:rsid w:val="008973D8"/>
    <w:rsid w:val="008E5502"/>
    <w:rsid w:val="009009C3"/>
    <w:rsid w:val="00902BB7"/>
    <w:rsid w:val="009104E9"/>
    <w:rsid w:val="00913270"/>
    <w:rsid w:val="00922682"/>
    <w:rsid w:val="00930DF7"/>
    <w:rsid w:val="009332B8"/>
    <w:rsid w:val="00956CDA"/>
    <w:rsid w:val="00965E82"/>
    <w:rsid w:val="00985B2E"/>
    <w:rsid w:val="009A6680"/>
    <w:rsid w:val="009B5FA7"/>
    <w:rsid w:val="009C5E45"/>
    <w:rsid w:val="009D34F3"/>
    <w:rsid w:val="009E29A7"/>
    <w:rsid w:val="009E7897"/>
    <w:rsid w:val="009E7F6C"/>
    <w:rsid w:val="009F28EC"/>
    <w:rsid w:val="009F7568"/>
    <w:rsid w:val="00A06081"/>
    <w:rsid w:val="00A06546"/>
    <w:rsid w:val="00A1569C"/>
    <w:rsid w:val="00A24AF1"/>
    <w:rsid w:val="00A258B2"/>
    <w:rsid w:val="00A42604"/>
    <w:rsid w:val="00A43D87"/>
    <w:rsid w:val="00A465CD"/>
    <w:rsid w:val="00A51E6B"/>
    <w:rsid w:val="00A567BA"/>
    <w:rsid w:val="00A753D3"/>
    <w:rsid w:val="00B330DF"/>
    <w:rsid w:val="00B449BC"/>
    <w:rsid w:val="00B85F2E"/>
    <w:rsid w:val="00B90016"/>
    <w:rsid w:val="00B90267"/>
    <w:rsid w:val="00B9266E"/>
    <w:rsid w:val="00B95B17"/>
    <w:rsid w:val="00BB5202"/>
    <w:rsid w:val="00BB71DD"/>
    <w:rsid w:val="00BB7861"/>
    <w:rsid w:val="00BD7E77"/>
    <w:rsid w:val="00C17736"/>
    <w:rsid w:val="00C21375"/>
    <w:rsid w:val="00C2266A"/>
    <w:rsid w:val="00C30972"/>
    <w:rsid w:val="00C43692"/>
    <w:rsid w:val="00C47284"/>
    <w:rsid w:val="00C562FA"/>
    <w:rsid w:val="00C63C84"/>
    <w:rsid w:val="00CA48A4"/>
    <w:rsid w:val="00D332B4"/>
    <w:rsid w:val="00D45303"/>
    <w:rsid w:val="00D64F8A"/>
    <w:rsid w:val="00D84128"/>
    <w:rsid w:val="00D946B7"/>
    <w:rsid w:val="00DB0B5F"/>
    <w:rsid w:val="00DB3183"/>
    <w:rsid w:val="00DC486C"/>
    <w:rsid w:val="00DD75D8"/>
    <w:rsid w:val="00DE43AE"/>
    <w:rsid w:val="00DF7CE3"/>
    <w:rsid w:val="00E76A3B"/>
    <w:rsid w:val="00EA078C"/>
    <w:rsid w:val="00EC07EF"/>
    <w:rsid w:val="00EF775A"/>
    <w:rsid w:val="00F0418F"/>
    <w:rsid w:val="00F057B2"/>
    <w:rsid w:val="00F062FD"/>
    <w:rsid w:val="00F210F3"/>
    <w:rsid w:val="00F30D0A"/>
    <w:rsid w:val="00F717D0"/>
    <w:rsid w:val="00FA1412"/>
    <w:rsid w:val="00FB2966"/>
    <w:rsid w:val="00FB5083"/>
    <w:rsid w:val="00FD48D0"/>
    <w:rsid w:val="00FE5C17"/>
    <w:rsid w:val="00FF1A8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332E"/>
  <w15:chartTrackingRefBased/>
  <w15:docId w15:val="{FA1D98B1-69BA-4915-9EE6-2481BE07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7C5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07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928772d8736c0bbdd08ee9a27058242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4cf09bd86db61f3f18f1eef69900d73e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B8295-F5A6-4CA3-A5F2-B0E4ECF88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42BE2-8FD0-4E51-897C-0455B600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4D158-134B-4F37-A603-51EC75157C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510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Dahlsrud, Thomas</dc:creator>
  <cp:keywords/>
  <dc:description/>
  <cp:lastModifiedBy>Dahlsrud, Thomas</cp:lastModifiedBy>
  <cp:revision>108</cp:revision>
  <dcterms:created xsi:type="dcterms:W3CDTF">2020-11-09T19:01:00Z</dcterms:created>
  <dcterms:modified xsi:type="dcterms:W3CDTF">2020-11-10T10:13:00Z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