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A2E8" w14:textId="3A89D0B6" w:rsidR="00720849" w:rsidRDefault="001775D1" w:rsidP="009A4C4D">
      <w:r>
        <w:t>GU-Utfor og Enduro</w:t>
      </w:r>
    </w:p>
    <w:p w14:paraId="61601E9D" w14:textId="1DADD1F4" w:rsidR="00767E91" w:rsidRDefault="00371DBC" w:rsidP="009A4C4D">
      <w:r w:rsidRPr="00720849">
        <w:t>Teams møte</w:t>
      </w:r>
      <w:r w:rsidR="00720849">
        <w:t xml:space="preserve"> t</w:t>
      </w:r>
      <w:r w:rsidRPr="00720849">
        <w:t xml:space="preserve">orsdag 07.05.20 – </w:t>
      </w:r>
      <w:proofErr w:type="spellStart"/>
      <w:r w:rsidRPr="00720849">
        <w:t>kl</w:t>
      </w:r>
      <w:proofErr w:type="spellEnd"/>
      <w:r w:rsidRPr="00720849">
        <w:t xml:space="preserve"> 19</w:t>
      </w:r>
      <w:r w:rsidR="00720849">
        <w:t>.</w:t>
      </w:r>
      <w:r w:rsidR="000D5FD7">
        <w:br/>
      </w:r>
      <w:proofErr w:type="gramStart"/>
      <w:r w:rsidR="000D5FD7">
        <w:t>Tilstede</w:t>
      </w:r>
      <w:proofErr w:type="gramEnd"/>
      <w:r w:rsidR="000D5FD7">
        <w:t xml:space="preserve">: </w:t>
      </w:r>
      <w:r w:rsidR="00047C26">
        <w:t>Se presentasjonsrunde</w:t>
      </w:r>
      <w:r w:rsidR="00767E91">
        <w:t>.</w:t>
      </w:r>
      <w:r w:rsidR="00767E91">
        <w:br/>
      </w:r>
      <w:proofErr w:type="spellStart"/>
      <w:r w:rsidR="00767E91">
        <w:t>Ref</w:t>
      </w:r>
      <w:proofErr w:type="spellEnd"/>
      <w:r w:rsidR="00767E91">
        <w:t>: Thomas Dahlsrud</w:t>
      </w:r>
    </w:p>
    <w:p w14:paraId="1C58AD7B" w14:textId="30F153AC" w:rsidR="00A207F9" w:rsidRDefault="008B6A14" w:rsidP="001775D1">
      <w:pPr>
        <w:pStyle w:val="Listeavsnitt"/>
        <w:numPr>
          <w:ilvl w:val="0"/>
          <w:numId w:val="9"/>
        </w:numPr>
      </w:pPr>
      <w:r>
        <w:t>Velkommen, ved Tone Midtsveen.</w:t>
      </w:r>
    </w:p>
    <w:p w14:paraId="3523BE42" w14:textId="3A4F82D7" w:rsidR="00A32E12" w:rsidRDefault="00A32E12" w:rsidP="00A32E12">
      <w:pPr>
        <w:pStyle w:val="Listeavsnitt"/>
        <w:numPr>
          <w:ilvl w:val="1"/>
          <w:numId w:val="9"/>
        </w:numPr>
      </w:pPr>
      <w:r>
        <w:t xml:space="preserve">Går igjennom </w:t>
      </w:r>
      <w:r w:rsidR="005A6034">
        <w:t>agenda.</w:t>
      </w:r>
    </w:p>
    <w:p w14:paraId="77E61D03" w14:textId="238272F9" w:rsidR="00565DB9" w:rsidRDefault="00ED5A14" w:rsidP="002D3CDA">
      <w:pPr>
        <w:pStyle w:val="Listeavsnitt"/>
        <w:numPr>
          <w:ilvl w:val="1"/>
          <w:numId w:val="9"/>
        </w:numPr>
      </w:pPr>
      <w:r>
        <w:t>Tord er med i dag for</w:t>
      </w:r>
      <w:r w:rsidR="00EB4CAA">
        <w:t xml:space="preserve"> å</w:t>
      </w:r>
      <w:r>
        <w:t xml:space="preserve"> presentere hvordan han har jobbet </w:t>
      </w:r>
      <w:r w:rsidR="00EB4CAA">
        <w:t>i perioden han jobbet med GU terreng.</w:t>
      </w:r>
    </w:p>
    <w:p w14:paraId="27ED09C8" w14:textId="4A2009D7" w:rsidR="002D3CDA" w:rsidRDefault="007A411B" w:rsidP="00040EF5">
      <w:pPr>
        <w:pStyle w:val="Listeavsnitt"/>
        <w:numPr>
          <w:ilvl w:val="1"/>
          <w:numId w:val="9"/>
        </w:numPr>
      </w:pPr>
      <w:r>
        <w:t>K</w:t>
      </w:r>
      <w:r w:rsidR="005A6034">
        <w:t>ort presentasjon</w:t>
      </w:r>
      <w:r w:rsidR="000016F5">
        <w:t xml:space="preserve"> av møtedeltakerne</w:t>
      </w:r>
      <w:r w:rsidR="005A6034">
        <w:t>.</w:t>
      </w:r>
      <w:r w:rsidR="00EB4CAA">
        <w:t xml:space="preserve"> </w:t>
      </w:r>
      <w:r w:rsidR="008B6A14">
        <w:t xml:space="preserve"> </w:t>
      </w:r>
    </w:p>
    <w:p w14:paraId="4A264749" w14:textId="13434C6B" w:rsidR="00F7116A" w:rsidRDefault="00F7116A" w:rsidP="00F7116A">
      <w:pPr>
        <w:pStyle w:val="Listeavsnitt"/>
        <w:numPr>
          <w:ilvl w:val="2"/>
          <w:numId w:val="9"/>
        </w:numPr>
      </w:pPr>
      <w:r>
        <w:t>Tord</w:t>
      </w:r>
      <w:r w:rsidR="00D55B02">
        <w:t>, resurs</w:t>
      </w:r>
    </w:p>
    <w:p w14:paraId="0645AF7E" w14:textId="768B4B86" w:rsidR="00F7116A" w:rsidRDefault="00F7116A" w:rsidP="00F7116A">
      <w:pPr>
        <w:pStyle w:val="Listeavsnitt"/>
        <w:numPr>
          <w:ilvl w:val="2"/>
          <w:numId w:val="9"/>
        </w:numPr>
      </w:pPr>
      <w:r>
        <w:t>Thomas</w:t>
      </w:r>
      <w:r w:rsidR="00D55B02">
        <w:t xml:space="preserve">, </w:t>
      </w:r>
      <w:proofErr w:type="spellStart"/>
      <w:r w:rsidR="00D55B02">
        <w:t>adm</w:t>
      </w:r>
      <w:proofErr w:type="spellEnd"/>
    </w:p>
    <w:p w14:paraId="170EF7C8" w14:textId="17D76FA7" w:rsidR="00F7116A" w:rsidRDefault="00F7116A" w:rsidP="00F7116A">
      <w:pPr>
        <w:pStyle w:val="Listeavsnitt"/>
        <w:numPr>
          <w:ilvl w:val="2"/>
          <w:numId w:val="9"/>
        </w:numPr>
      </w:pPr>
      <w:r>
        <w:t>Cato</w:t>
      </w:r>
      <w:r w:rsidR="00D55B02">
        <w:t xml:space="preserve">, </w:t>
      </w:r>
      <w:proofErr w:type="spellStart"/>
      <w:r w:rsidR="00D55B02">
        <w:t>adm</w:t>
      </w:r>
      <w:proofErr w:type="spellEnd"/>
    </w:p>
    <w:p w14:paraId="3EE317C9" w14:textId="5392FA95" w:rsidR="00D55B02" w:rsidRDefault="00AC0701" w:rsidP="00F7116A">
      <w:pPr>
        <w:pStyle w:val="Listeavsnitt"/>
        <w:numPr>
          <w:ilvl w:val="2"/>
          <w:numId w:val="9"/>
        </w:numPr>
      </w:pPr>
      <w:r>
        <w:t xml:space="preserve">Lise Burud Smestad, </w:t>
      </w:r>
      <w:r w:rsidR="00F218D8">
        <w:t xml:space="preserve">ivrig </w:t>
      </w:r>
      <w:proofErr w:type="spellStart"/>
      <w:r w:rsidR="00F218D8">
        <w:t>utformor</w:t>
      </w:r>
      <w:proofErr w:type="spellEnd"/>
      <w:r w:rsidR="007B085C">
        <w:t>, SK Rye.</w:t>
      </w:r>
    </w:p>
    <w:p w14:paraId="34B1900D" w14:textId="41DF5381" w:rsidR="00416D7A" w:rsidRDefault="008A6D50" w:rsidP="00F7116A">
      <w:pPr>
        <w:pStyle w:val="Listeavsnitt"/>
        <w:numPr>
          <w:ilvl w:val="2"/>
          <w:numId w:val="9"/>
        </w:numPr>
      </w:pPr>
      <w:r>
        <w:t>Martin Rødahl</w:t>
      </w:r>
      <w:r w:rsidR="00F218D8">
        <w:t>, tidligere aktiv</w:t>
      </w:r>
      <w:r w:rsidR="007C2DDD">
        <w:t xml:space="preserve"> i flere grener</w:t>
      </w:r>
      <w:r w:rsidR="00F218D8">
        <w:t>, nå forelder.</w:t>
      </w:r>
    </w:p>
    <w:p w14:paraId="324AC769" w14:textId="7A4B77DC" w:rsidR="00F218D8" w:rsidRDefault="00416D7A" w:rsidP="00F7116A">
      <w:pPr>
        <w:pStyle w:val="Listeavsnitt"/>
        <w:numPr>
          <w:ilvl w:val="2"/>
          <w:numId w:val="9"/>
        </w:numPr>
      </w:pPr>
      <w:r>
        <w:t>Alice Grindheim</w:t>
      </w:r>
      <w:r w:rsidR="00F218D8">
        <w:t xml:space="preserve">, fortsatt aktiv (noe internasjonal erfaring), også arrangør (Oslo </w:t>
      </w:r>
      <w:proofErr w:type="spellStart"/>
      <w:r w:rsidR="00F218D8">
        <w:t>enduro</w:t>
      </w:r>
      <w:proofErr w:type="spellEnd"/>
      <w:r w:rsidR="00F218D8">
        <w:t>).</w:t>
      </w:r>
    </w:p>
    <w:p w14:paraId="0FB94589" w14:textId="2F93528F" w:rsidR="00AC0701" w:rsidRDefault="00FF00BE" w:rsidP="007C2DDD">
      <w:pPr>
        <w:pStyle w:val="Listeavsnitt"/>
        <w:numPr>
          <w:ilvl w:val="2"/>
          <w:numId w:val="9"/>
        </w:numPr>
      </w:pPr>
      <w:r>
        <w:t>Camilla Frederich, har flere perioder i GU, kommiss</w:t>
      </w:r>
      <w:r w:rsidR="007C2DDD">
        <w:t xml:space="preserve">ær, har aktiv </w:t>
      </w:r>
      <w:proofErr w:type="spellStart"/>
      <w:r w:rsidR="007C2DDD">
        <w:t>bakrunn</w:t>
      </w:r>
      <w:proofErr w:type="spellEnd"/>
      <w:r w:rsidR="007C2DDD">
        <w:t xml:space="preserve"> LV.</w:t>
      </w:r>
    </w:p>
    <w:p w14:paraId="41D2F17F" w14:textId="4B566FAE" w:rsidR="007C2DDD" w:rsidRDefault="007C2DDD" w:rsidP="007C2DDD">
      <w:pPr>
        <w:pStyle w:val="Listeavsnitt"/>
        <w:numPr>
          <w:ilvl w:val="2"/>
          <w:numId w:val="9"/>
        </w:numPr>
      </w:pPr>
      <w:r>
        <w:t>Tone Midtsveen, sykkelmamma landevei, sitter i styret</w:t>
      </w:r>
      <w:r w:rsidR="0064452E">
        <w:t>.</w:t>
      </w:r>
    </w:p>
    <w:p w14:paraId="6885A61B" w14:textId="1EEDCFB1" w:rsidR="008B6A14" w:rsidRDefault="008B6A14" w:rsidP="001775D1">
      <w:pPr>
        <w:pStyle w:val="Listeavsnitt"/>
        <w:numPr>
          <w:ilvl w:val="0"/>
          <w:numId w:val="9"/>
        </w:numPr>
      </w:pPr>
      <w:r>
        <w:t>Innspill til hvordan vi kan jobbe i utvalget, ved Tord Bern Hansen.</w:t>
      </w:r>
    </w:p>
    <w:p w14:paraId="2445808F" w14:textId="7E7C5B13" w:rsidR="000A7231" w:rsidRDefault="000A7231" w:rsidP="000A7231">
      <w:pPr>
        <w:pStyle w:val="Listeavsnitt"/>
        <w:numPr>
          <w:ilvl w:val="1"/>
          <w:numId w:val="9"/>
        </w:numPr>
      </w:pPr>
      <w:r>
        <w:t xml:space="preserve">Løfter frem viktigheten av god/tett dialog med </w:t>
      </w:r>
      <w:r w:rsidR="002D3CDA">
        <w:t>administrasjonen.</w:t>
      </w:r>
    </w:p>
    <w:p w14:paraId="03BEE88F" w14:textId="3D9F05B7" w:rsidR="00E87291" w:rsidRDefault="005A6D61" w:rsidP="000A7231">
      <w:pPr>
        <w:pStyle w:val="Listeavsnitt"/>
        <w:numPr>
          <w:ilvl w:val="1"/>
          <w:numId w:val="9"/>
        </w:numPr>
      </w:pPr>
      <w:r>
        <w:t xml:space="preserve">Administrativt </w:t>
      </w:r>
      <w:proofErr w:type="spellStart"/>
      <w:r>
        <w:t>årshjul</w:t>
      </w:r>
      <w:proofErr w:type="spellEnd"/>
      <w:r>
        <w:t xml:space="preserve"> med kalender og fordeling av oppgaver</w:t>
      </w:r>
      <w:r w:rsidR="00887A4D">
        <w:t>.</w:t>
      </w:r>
    </w:p>
    <w:p w14:paraId="5C1E91B9" w14:textId="55106E85" w:rsidR="00270108" w:rsidRDefault="00093871" w:rsidP="00093871">
      <w:pPr>
        <w:pStyle w:val="Listeavsnitt"/>
        <w:numPr>
          <w:ilvl w:val="2"/>
          <w:numId w:val="9"/>
        </w:numPr>
      </w:pPr>
      <w:r>
        <w:t>Møtedato</w:t>
      </w:r>
    </w:p>
    <w:p w14:paraId="726CC20D" w14:textId="6ACD224A" w:rsidR="00093871" w:rsidRDefault="00093871" w:rsidP="00093871">
      <w:pPr>
        <w:pStyle w:val="Listeavsnitt"/>
        <w:numPr>
          <w:ilvl w:val="2"/>
          <w:numId w:val="9"/>
        </w:numPr>
      </w:pPr>
      <w:r>
        <w:t>Utviklingsplan</w:t>
      </w:r>
    </w:p>
    <w:p w14:paraId="5AA957D5" w14:textId="12EC91CA" w:rsidR="00093871" w:rsidRDefault="00093871" w:rsidP="00093871">
      <w:pPr>
        <w:pStyle w:val="Listeavsnitt"/>
        <w:numPr>
          <w:ilvl w:val="2"/>
          <w:numId w:val="9"/>
        </w:numPr>
      </w:pPr>
      <w:r>
        <w:t>Rapport</w:t>
      </w:r>
      <w:r w:rsidR="00265F4B">
        <w:t>ering</w:t>
      </w:r>
      <w:r w:rsidR="0038290D">
        <w:t xml:space="preserve"> og evaluering</w:t>
      </w:r>
    </w:p>
    <w:p w14:paraId="18A1AACE" w14:textId="2F40A805" w:rsidR="0038290D" w:rsidRDefault="0038290D" w:rsidP="00093871">
      <w:pPr>
        <w:pStyle w:val="Listeavsnitt"/>
        <w:numPr>
          <w:ilvl w:val="2"/>
          <w:numId w:val="9"/>
        </w:numPr>
      </w:pPr>
      <w:r>
        <w:t>Karrierevalg</w:t>
      </w:r>
    </w:p>
    <w:p w14:paraId="5E7AA061" w14:textId="198EF79F" w:rsidR="0038290D" w:rsidRDefault="0038290D" w:rsidP="00093871">
      <w:pPr>
        <w:pStyle w:val="Listeavsnitt"/>
        <w:numPr>
          <w:ilvl w:val="2"/>
          <w:numId w:val="9"/>
        </w:numPr>
      </w:pPr>
      <w:r>
        <w:t>Treningsmiljø</w:t>
      </w:r>
    </w:p>
    <w:p w14:paraId="6F8A6D5D" w14:textId="29514604" w:rsidR="002B1507" w:rsidRDefault="0038290D" w:rsidP="002B1507">
      <w:pPr>
        <w:pStyle w:val="Listeavsnitt"/>
        <w:numPr>
          <w:ilvl w:val="2"/>
          <w:numId w:val="9"/>
        </w:numPr>
      </w:pPr>
      <w:r>
        <w:t>Ritt, anlegg</w:t>
      </w:r>
      <w:r w:rsidR="002B1507">
        <w:t xml:space="preserve"> og utstyr</w:t>
      </w:r>
    </w:p>
    <w:p w14:paraId="2DF7E2F1" w14:textId="1A61AE6B" w:rsidR="002B1507" w:rsidRDefault="002B1507" w:rsidP="002B1507">
      <w:pPr>
        <w:pStyle w:val="Listeavsnitt"/>
        <w:numPr>
          <w:ilvl w:val="2"/>
          <w:numId w:val="9"/>
        </w:numPr>
      </w:pPr>
      <w:r>
        <w:t>Administrativt</w:t>
      </w:r>
    </w:p>
    <w:p w14:paraId="306D0DFF" w14:textId="0FA083AA" w:rsidR="003E3E34" w:rsidRDefault="00D6047C" w:rsidP="002B1507">
      <w:pPr>
        <w:pStyle w:val="Listeavsnitt"/>
        <w:numPr>
          <w:ilvl w:val="2"/>
          <w:numId w:val="9"/>
        </w:numPr>
      </w:pPr>
      <w:r>
        <w:t>= godt strategisk arbeid gir avkastning.</w:t>
      </w:r>
    </w:p>
    <w:p w14:paraId="1BE7CDD4" w14:textId="4BB2DE44" w:rsidR="00607050" w:rsidRDefault="00607050" w:rsidP="00607050">
      <w:pPr>
        <w:pStyle w:val="Listeavsnitt"/>
        <w:numPr>
          <w:ilvl w:val="1"/>
          <w:numId w:val="9"/>
        </w:numPr>
      </w:pPr>
      <w:r>
        <w:t xml:space="preserve">Utviklingsplan </w:t>
      </w:r>
      <w:r w:rsidR="001A06DF">
        <w:t xml:space="preserve">som støtter det administrative </w:t>
      </w:r>
      <w:proofErr w:type="spellStart"/>
      <w:r w:rsidR="001A06DF">
        <w:t>årshjulet</w:t>
      </w:r>
      <w:proofErr w:type="spellEnd"/>
      <w:r w:rsidR="001A06DF">
        <w:t>.</w:t>
      </w:r>
    </w:p>
    <w:p w14:paraId="2805B723" w14:textId="32BC0C75" w:rsidR="001A06DF" w:rsidRDefault="00A51666" w:rsidP="001A06DF">
      <w:pPr>
        <w:pStyle w:val="Listeavsnitt"/>
        <w:numPr>
          <w:ilvl w:val="2"/>
          <w:numId w:val="9"/>
        </w:numPr>
      </w:pPr>
      <w:r>
        <w:t>T</w:t>
      </w:r>
      <w:r w:rsidR="008F547B">
        <w:t>idsplan</w:t>
      </w:r>
      <w:r>
        <w:t xml:space="preserve"> med lang </w:t>
      </w:r>
      <w:proofErr w:type="spellStart"/>
      <w:r>
        <w:t>hosisont</w:t>
      </w:r>
      <w:proofErr w:type="spellEnd"/>
      <w:r w:rsidR="008F547B">
        <w:t xml:space="preserve">, dette for å </w:t>
      </w:r>
      <w:r w:rsidR="00CB6A7C">
        <w:t>synliggjøre utvikling og tilbakegang.</w:t>
      </w:r>
    </w:p>
    <w:p w14:paraId="7336A2C4" w14:textId="73552C76" w:rsidR="00550CCC" w:rsidRDefault="00550CCC" w:rsidP="00550CCC">
      <w:pPr>
        <w:pStyle w:val="Listeavsnitt"/>
        <w:numPr>
          <w:ilvl w:val="1"/>
          <w:numId w:val="9"/>
        </w:numPr>
      </w:pPr>
      <w:r>
        <w:t xml:space="preserve">Tiltaksplan </w:t>
      </w:r>
      <w:r w:rsidR="00150D83">
        <w:t>med tydeliggjøring</w:t>
      </w:r>
      <w:r w:rsidR="00050CF9">
        <w:t xml:space="preserve"> på </w:t>
      </w:r>
      <w:proofErr w:type="spellStart"/>
      <w:r w:rsidR="00050CF9">
        <w:t>detaljenivå</w:t>
      </w:r>
      <w:proofErr w:type="spellEnd"/>
      <w:r w:rsidR="00050CF9">
        <w:t>.</w:t>
      </w:r>
    </w:p>
    <w:p w14:paraId="3256F92A" w14:textId="79D82A2D" w:rsidR="00050CF9" w:rsidRDefault="00A97B65" w:rsidP="00550CCC">
      <w:pPr>
        <w:pStyle w:val="Listeavsnitt"/>
        <w:numPr>
          <w:ilvl w:val="1"/>
          <w:numId w:val="9"/>
        </w:numPr>
      </w:pPr>
      <w:r>
        <w:t xml:space="preserve">Lage arbeidsgrupper, og alle må være villige til å </w:t>
      </w:r>
      <w:r w:rsidR="007C2AC7">
        <w:t>«ta i et tak».</w:t>
      </w:r>
    </w:p>
    <w:p w14:paraId="6A424268" w14:textId="3150B1E6" w:rsidR="008B6A14" w:rsidRDefault="008B6A14" w:rsidP="001775D1">
      <w:pPr>
        <w:pStyle w:val="Listeavsnitt"/>
        <w:numPr>
          <w:ilvl w:val="0"/>
          <w:numId w:val="9"/>
        </w:numPr>
      </w:pPr>
      <w:proofErr w:type="gramStart"/>
      <w:r>
        <w:t>Terminliste,</w:t>
      </w:r>
      <w:r w:rsidR="00C7449E">
        <w:t xml:space="preserve"> </w:t>
      </w:r>
      <w:r>
        <w:t xml:space="preserve"> ved</w:t>
      </w:r>
      <w:proofErr w:type="gramEnd"/>
      <w:r>
        <w:t xml:space="preserve"> Cato</w:t>
      </w:r>
      <w:r w:rsidR="00720849">
        <w:t xml:space="preserve"> Karbøl</w:t>
      </w:r>
    </w:p>
    <w:p w14:paraId="14E2E219" w14:textId="77777777" w:rsidR="00C134AF" w:rsidRDefault="000D0690" w:rsidP="004639BA">
      <w:pPr>
        <w:pStyle w:val="Listeavsnitt"/>
        <w:numPr>
          <w:ilvl w:val="1"/>
          <w:numId w:val="9"/>
        </w:numPr>
      </w:pPr>
      <w:r>
        <w:t>Viser til</w:t>
      </w:r>
      <w:r w:rsidR="00DF206D">
        <w:t xml:space="preserve"> morgendagens</w:t>
      </w:r>
      <w:r w:rsidR="007A1B30">
        <w:t xml:space="preserve"> digitale</w:t>
      </w:r>
      <w:r w:rsidR="00DF206D">
        <w:t xml:space="preserve"> infomøte kl. 13. Hvordan </w:t>
      </w:r>
      <w:r w:rsidR="004639BA">
        <w:t>muligheter gis sykkelsporten etter dagens</w:t>
      </w:r>
      <w:r>
        <w:t xml:space="preserve"> </w:t>
      </w:r>
      <w:proofErr w:type="spellStart"/>
      <w:r>
        <w:t>presekonferanse</w:t>
      </w:r>
      <w:proofErr w:type="spellEnd"/>
      <w:r>
        <w:t xml:space="preserve"> i forhold til arrangementsformene</w:t>
      </w:r>
      <w:r w:rsidR="004639BA">
        <w:t xml:space="preserve"> i</w:t>
      </w:r>
      <w:r>
        <w:t xml:space="preserve"> sykkelsporten</w:t>
      </w:r>
      <w:r w:rsidR="004639BA">
        <w:t>.</w:t>
      </w:r>
    </w:p>
    <w:p w14:paraId="27613C4F" w14:textId="77777777" w:rsidR="0087150D" w:rsidRDefault="00C134AF" w:rsidP="00C134AF">
      <w:pPr>
        <w:pStyle w:val="Listeavsnitt"/>
        <w:numPr>
          <w:ilvl w:val="2"/>
          <w:numId w:val="9"/>
        </w:numPr>
      </w:pPr>
      <w:r>
        <w:t>Tempo/</w:t>
      </w:r>
      <w:proofErr w:type="spellStart"/>
      <w:r>
        <w:t>enkelstart</w:t>
      </w:r>
      <w:proofErr w:type="spellEnd"/>
      <w:r>
        <w:t xml:space="preserve"> vi kjøres i gang nå rimelig fort.</w:t>
      </w:r>
    </w:p>
    <w:p w14:paraId="73A6B901" w14:textId="77777777" w:rsidR="00264808" w:rsidRDefault="0087150D" w:rsidP="0087150D">
      <w:pPr>
        <w:pStyle w:val="Listeavsnitt"/>
        <w:numPr>
          <w:ilvl w:val="1"/>
          <w:numId w:val="9"/>
        </w:numPr>
      </w:pPr>
      <w:r>
        <w:t>NM utfor 22. august, Cato har god dialog.</w:t>
      </w:r>
    </w:p>
    <w:p w14:paraId="6ACB229F" w14:textId="77777777" w:rsidR="00264808" w:rsidRDefault="00264808" w:rsidP="00264808">
      <w:pPr>
        <w:pStyle w:val="Listeavsnitt"/>
        <w:numPr>
          <w:ilvl w:val="2"/>
          <w:numId w:val="9"/>
        </w:numPr>
      </w:pPr>
      <w:r>
        <w:t>Løfter frem at pump-</w:t>
      </w:r>
      <w:proofErr w:type="spellStart"/>
      <w:r>
        <w:t>track</w:t>
      </w:r>
      <w:proofErr w:type="spellEnd"/>
      <w:r>
        <w:t xml:space="preserve"> er en gren som også tiltrekker seg utfor syklistene.</w:t>
      </w:r>
    </w:p>
    <w:p w14:paraId="6FE3CDBE" w14:textId="77777777" w:rsidR="007A1B53" w:rsidRDefault="00264808" w:rsidP="00264808">
      <w:pPr>
        <w:pStyle w:val="Listeavsnitt"/>
        <w:numPr>
          <w:ilvl w:val="1"/>
          <w:numId w:val="9"/>
        </w:numPr>
      </w:pPr>
      <w:r>
        <w:t xml:space="preserve">NM </w:t>
      </w:r>
      <w:proofErr w:type="spellStart"/>
      <w:r>
        <w:t>nesbyen</w:t>
      </w:r>
      <w:proofErr w:type="spellEnd"/>
      <w:r>
        <w:t xml:space="preserve"> (</w:t>
      </w:r>
      <w:proofErr w:type="spellStart"/>
      <w:r>
        <w:t>uoffiselt</w:t>
      </w:r>
      <w:proofErr w:type="spellEnd"/>
      <w:r>
        <w:t>)</w:t>
      </w:r>
    </w:p>
    <w:p w14:paraId="29826F09" w14:textId="77777777" w:rsidR="007A1B53" w:rsidRDefault="007A1B53" w:rsidP="00264808">
      <w:pPr>
        <w:pStyle w:val="Listeavsnitt"/>
        <w:numPr>
          <w:ilvl w:val="1"/>
          <w:numId w:val="9"/>
        </w:numPr>
      </w:pPr>
      <w:r>
        <w:t>Jobbe for å få på plass en NC igjen.</w:t>
      </w:r>
    </w:p>
    <w:p w14:paraId="203572A8" w14:textId="77777777" w:rsidR="007650A9" w:rsidRDefault="00C94DD8" w:rsidP="00264808">
      <w:pPr>
        <w:pStyle w:val="Listeavsnitt"/>
        <w:numPr>
          <w:ilvl w:val="1"/>
          <w:numId w:val="9"/>
        </w:numPr>
      </w:pPr>
      <w:r>
        <w:t>Cato oppfordrer til å ta kontakt.</w:t>
      </w:r>
    </w:p>
    <w:p w14:paraId="399C9F22" w14:textId="4E85CC73" w:rsidR="00DF206D" w:rsidRDefault="007650A9" w:rsidP="007650A9">
      <w:pPr>
        <w:pStyle w:val="Listeavsnitt"/>
        <w:numPr>
          <w:ilvl w:val="2"/>
          <w:numId w:val="9"/>
        </w:numPr>
      </w:pPr>
      <w:r>
        <w:t>G</w:t>
      </w:r>
      <w:r w:rsidR="0080062B">
        <w:t>yri</w:t>
      </w:r>
      <w:r>
        <w:t xml:space="preserve"> er </w:t>
      </w:r>
      <w:proofErr w:type="spellStart"/>
      <w:r>
        <w:t>utvagets</w:t>
      </w:r>
      <w:proofErr w:type="spellEnd"/>
      <w:r>
        <w:t xml:space="preserve"> kontaktperson inn mot teknisk utvalg (TU)</w:t>
      </w:r>
      <w:r w:rsidR="0080062B">
        <w:t>.</w:t>
      </w:r>
      <w:r w:rsidR="000D0690">
        <w:t xml:space="preserve"> </w:t>
      </w:r>
    </w:p>
    <w:p w14:paraId="0AFA7F81" w14:textId="5FB9E800" w:rsidR="008B6A14" w:rsidRDefault="008B6A14" w:rsidP="001775D1">
      <w:pPr>
        <w:pStyle w:val="Listeavsnitt"/>
        <w:numPr>
          <w:ilvl w:val="0"/>
          <w:numId w:val="9"/>
        </w:numPr>
      </w:pPr>
      <w:r>
        <w:t>Hvordan ønsker vi å sette retning i GU utvalget videre?</w:t>
      </w:r>
    </w:p>
    <w:p w14:paraId="7A062CC6" w14:textId="47F63C5D" w:rsidR="006470A8" w:rsidRDefault="006470A8" w:rsidP="006470A8">
      <w:pPr>
        <w:pStyle w:val="Listeavsnitt"/>
        <w:numPr>
          <w:ilvl w:val="1"/>
          <w:numId w:val="9"/>
        </w:numPr>
      </w:pPr>
      <w:r>
        <w:t>Jobbe i grupper</w:t>
      </w:r>
      <w:r w:rsidR="00F21E7C">
        <w:t xml:space="preserve"> (fra utvalget)</w:t>
      </w:r>
      <w:r>
        <w:t xml:space="preserve"> med </w:t>
      </w:r>
      <w:r w:rsidR="00F21E7C">
        <w:t xml:space="preserve">eksterne </w:t>
      </w:r>
      <w:proofErr w:type="spellStart"/>
      <w:r>
        <w:t>resurpersoner</w:t>
      </w:r>
      <w:proofErr w:type="spellEnd"/>
      <w:r>
        <w:t xml:space="preserve"> som har spesialkompetanse.</w:t>
      </w:r>
    </w:p>
    <w:p w14:paraId="755AA4FF" w14:textId="4CD87C67" w:rsidR="00CC6DB9" w:rsidRDefault="0080643D" w:rsidP="00BD2117">
      <w:pPr>
        <w:pStyle w:val="Listeavsnitt"/>
        <w:numPr>
          <w:ilvl w:val="1"/>
          <w:numId w:val="9"/>
        </w:numPr>
      </w:pPr>
      <w:r>
        <w:t xml:space="preserve">Tone </w:t>
      </w:r>
      <w:r w:rsidR="00CC6DB9">
        <w:t>holder i ev. inndeling i grupper.</w:t>
      </w:r>
    </w:p>
    <w:p w14:paraId="733A422A" w14:textId="518B2189" w:rsidR="00BD2117" w:rsidRDefault="00BD2117" w:rsidP="006A09CF">
      <w:pPr>
        <w:pStyle w:val="Listeavsnitt"/>
        <w:numPr>
          <w:ilvl w:val="1"/>
          <w:numId w:val="9"/>
        </w:numPr>
      </w:pPr>
      <w:proofErr w:type="spellStart"/>
      <w:r>
        <w:lastRenderedPageBreak/>
        <w:t>Camille</w:t>
      </w:r>
      <w:proofErr w:type="spellEnd"/>
      <w:r>
        <w:t xml:space="preserve"> bidrar gjerne teknisk.</w:t>
      </w:r>
    </w:p>
    <w:p w14:paraId="6192595D" w14:textId="3F61628C" w:rsidR="006A09CF" w:rsidRDefault="006A09CF" w:rsidP="006A09CF">
      <w:pPr>
        <w:pStyle w:val="Listeavsnitt"/>
        <w:numPr>
          <w:ilvl w:val="1"/>
          <w:numId w:val="9"/>
        </w:numPr>
      </w:pPr>
      <w:r>
        <w:t xml:space="preserve">Enduro vokser </w:t>
      </w:r>
      <w:r w:rsidR="00A02FFD">
        <w:t>hurtig</w:t>
      </w:r>
      <w:r>
        <w:t xml:space="preserve"> blant annet grunnet mangel på anlegg</w:t>
      </w:r>
      <w:r w:rsidR="00840CBB">
        <w:t>, men interessen er den samme for gravit</w:t>
      </w:r>
      <w:r w:rsidR="00CA7262">
        <w:t>ets</w:t>
      </w:r>
      <w:r w:rsidR="00840CBB">
        <w:t>grenene.</w:t>
      </w:r>
      <w:bookmarkStart w:id="0" w:name="_GoBack"/>
      <w:bookmarkEnd w:id="0"/>
      <w:r w:rsidR="00840CBB">
        <w:t xml:space="preserve"> </w:t>
      </w:r>
    </w:p>
    <w:p w14:paraId="0B136791" w14:textId="4B60EA38" w:rsidR="00814A58" w:rsidRDefault="00814A58" w:rsidP="006A09CF">
      <w:pPr>
        <w:pStyle w:val="Listeavsnitt"/>
        <w:numPr>
          <w:ilvl w:val="1"/>
          <w:numId w:val="9"/>
        </w:numPr>
      </w:pPr>
      <w:r>
        <w:t xml:space="preserve">Martin viser til viktigheten av å snakke også på tvers av </w:t>
      </w:r>
      <w:r w:rsidR="00F24913">
        <w:t xml:space="preserve">grenene utfor og </w:t>
      </w:r>
      <w:proofErr w:type="spellStart"/>
      <w:r w:rsidR="00F24913">
        <w:t>enduro</w:t>
      </w:r>
      <w:proofErr w:type="spellEnd"/>
      <w:r w:rsidR="00F24913">
        <w:t>.</w:t>
      </w:r>
    </w:p>
    <w:p w14:paraId="60063DEF" w14:textId="7AC260EB" w:rsidR="00F004C9" w:rsidRDefault="00F004C9" w:rsidP="00F004C9">
      <w:pPr>
        <w:pStyle w:val="Listeavsnitt"/>
        <w:numPr>
          <w:ilvl w:val="2"/>
          <w:numId w:val="9"/>
        </w:numPr>
      </w:pPr>
      <w:r>
        <w:t>Thomas sender tidligere referater t</w:t>
      </w:r>
      <w:r w:rsidR="00482321">
        <w:t xml:space="preserve">il alle </w:t>
      </w:r>
      <w:r w:rsidR="00FA3D1F">
        <w:t>sammen med referat</w:t>
      </w:r>
      <w:r>
        <w:t>.</w:t>
      </w:r>
    </w:p>
    <w:p w14:paraId="46FA24AC" w14:textId="2D02B313" w:rsidR="008B6A14" w:rsidRDefault="008B6A14" w:rsidP="001775D1">
      <w:pPr>
        <w:pStyle w:val="Listeavsnitt"/>
        <w:numPr>
          <w:ilvl w:val="0"/>
          <w:numId w:val="9"/>
        </w:numPr>
      </w:pPr>
      <w:r>
        <w:t>Fastsette møtedatoer videre.</w:t>
      </w:r>
    </w:p>
    <w:p w14:paraId="4AE28E64" w14:textId="77777777" w:rsidR="00F667A3" w:rsidRDefault="00F667A3" w:rsidP="00F667A3">
      <w:pPr>
        <w:pStyle w:val="Listeavsnitt"/>
        <w:numPr>
          <w:ilvl w:val="2"/>
          <w:numId w:val="9"/>
        </w:numPr>
      </w:pPr>
      <w:r>
        <w:t>Teams møte utfor tirsdag 19. kl. 19.</w:t>
      </w:r>
    </w:p>
    <w:p w14:paraId="5B9CB685" w14:textId="1CF27083" w:rsidR="00F667A3" w:rsidRDefault="00F667A3" w:rsidP="006A09CF">
      <w:pPr>
        <w:pStyle w:val="Listeavsnitt"/>
        <w:numPr>
          <w:ilvl w:val="2"/>
          <w:numId w:val="9"/>
        </w:numPr>
      </w:pPr>
      <w:r>
        <w:t xml:space="preserve">Teams møte </w:t>
      </w:r>
      <w:proofErr w:type="spellStart"/>
      <w:r>
        <w:t>enduro</w:t>
      </w:r>
      <w:proofErr w:type="spellEnd"/>
      <w:r>
        <w:t xml:space="preserve"> torsdag 21. kl. 19.</w:t>
      </w:r>
    </w:p>
    <w:p w14:paraId="055DA5CB" w14:textId="61A03B35" w:rsidR="00C7449E" w:rsidRDefault="00C7449E" w:rsidP="001775D1">
      <w:pPr>
        <w:pStyle w:val="Listeavsnitt"/>
        <w:numPr>
          <w:ilvl w:val="0"/>
          <w:numId w:val="9"/>
        </w:numPr>
      </w:pPr>
      <w:proofErr w:type="spellStart"/>
      <w:r>
        <w:t>Helsedirektorates</w:t>
      </w:r>
      <w:proofErr w:type="spellEnd"/>
      <w:r>
        <w:t xml:space="preserve"> </w:t>
      </w:r>
      <w:proofErr w:type="spellStart"/>
      <w:r>
        <w:t>uttalser</w:t>
      </w:r>
      <w:proofErr w:type="spellEnd"/>
      <w:r>
        <w:t xml:space="preserve"> torsdag. Covid-19. Disse retningslinjene, vil sette en mal på jobben videre.</w:t>
      </w:r>
    </w:p>
    <w:p w14:paraId="5B0C5A29" w14:textId="62A7F048" w:rsidR="005416B2" w:rsidRDefault="005416B2" w:rsidP="005416B2">
      <w:pPr>
        <w:pStyle w:val="Listeavsnitt"/>
        <w:numPr>
          <w:ilvl w:val="1"/>
          <w:numId w:val="9"/>
        </w:numPr>
      </w:pPr>
      <w:r>
        <w:t>Føl</w:t>
      </w:r>
      <w:r w:rsidR="006470A8">
        <w:t>g</w:t>
      </w:r>
      <w:r>
        <w:t xml:space="preserve"> med </w:t>
      </w:r>
      <w:proofErr w:type="spellStart"/>
      <w:r w:rsidR="006470A8">
        <w:t>NCFs</w:t>
      </w:r>
      <w:proofErr w:type="spellEnd"/>
      <w:r w:rsidR="006470A8">
        <w:t xml:space="preserve"> digitale informasjonsmøte i morgen fredag 8. kl. 13 på zoom.</w:t>
      </w:r>
    </w:p>
    <w:p w14:paraId="74ADFEE9" w14:textId="1FF4C5D4" w:rsidR="008B6A14" w:rsidRDefault="008B6A14" w:rsidP="001775D1">
      <w:pPr>
        <w:pStyle w:val="Listeavsnitt"/>
        <w:numPr>
          <w:ilvl w:val="0"/>
          <w:numId w:val="9"/>
        </w:numPr>
      </w:pPr>
      <w:r>
        <w:t>Eventuelt</w:t>
      </w:r>
    </w:p>
    <w:p w14:paraId="79B9E2AE" w14:textId="6B238F0D" w:rsidR="008B6A14" w:rsidRPr="009A4C4D" w:rsidRDefault="00E830A3" w:rsidP="009A4C4D">
      <w:pPr>
        <w:pStyle w:val="Listeavsnitt"/>
        <w:numPr>
          <w:ilvl w:val="1"/>
          <w:numId w:val="9"/>
        </w:numPr>
      </w:pPr>
      <w:r>
        <w:t xml:space="preserve">Dele tidligere </w:t>
      </w:r>
      <w:r w:rsidR="000D5FD7">
        <w:t>erfaringer.</w:t>
      </w:r>
    </w:p>
    <w:sectPr w:rsidR="008B6A14" w:rsidRPr="009A4C4D" w:rsidSect="0076411D">
      <w:headerReference w:type="default" r:id="rId10"/>
      <w:headerReference w:type="first" r:id="rId11"/>
      <w:footerReference w:type="first" r:id="rId12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14F4" w14:textId="77777777" w:rsidR="0050791C" w:rsidRDefault="0050791C" w:rsidP="00F531CD">
      <w:r>
        <w:separator/>
      </w:r>
    </w:p>
  </w:endnote>
  <w:endnote w:type="continuationSeparator" w:id="0">
    <w:p w14:paraId="444DF926" w14:textId="77777777" w:rsidR="0050791C" w:rsidRDefault="0050791C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AE2A" w14:textId="77777777" w:rsidR="00DF4F87" w:rsidRPr="00CC3654" w:rsidRDefault="00DF4F87" w:rsidP="00F531CD">
    <w:pPr>
      <w:pStyle w:val="Bunntekst"/>
    </w:pPr>
  </w:p>
  <w:p w14:paraId="3A7D5E3F" w14:textId="77777777" w:rsidR="00DF4F87" w:rsidRPr="00CC3654" w:rsidRDefault="00DF4F87" w:rsidP="00F531CD">
    <w:pPr>
      <w:pStyle w:val="Bunntekst"/>
    </w:pPr>
  </w:p>
  <w:p w14:paraId="76955A52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Postadresse: Pb:</w:t>
    </w:r>
    <w:r w:rsidRPr="004B5B19">
      <w:rPr>
        <w:sz w:val="14"/>
      </w:rPr>
      <w:t xml:space="preserve"> 170, 1309 Rud • Besøksadresse: Ringeriksveien 179, 1339 Vøyenenga</w:t>
    </w:r>
  </w:p>
  <w:p w14:paraId="5AB6E7E9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35EBB3AE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3DD7" w14:textId="77777777" w:rsidR="0050791C" w:rsidRDefault="0050791C" w:rsidP="00F531CD">
      <w:r>
        <w:separator/>
      </w:r>
    </w:p>
  </w:footnote>
  <w:footnote w:type="continuationSeparator" w:id="0">
    <w:p w14:paraId="0C89D7E3" w14:textId="77777777" w:rsidR="0050791C" w:rsidRDefault="0050791C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3195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30C61461" wp14:editId="3A089399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71531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7753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76131D8F" wp14:editId="5661F401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F896A" w14:textId="77777777" w:rsidR="0076411D" w:rsidRPr="004B5B19" w:rsidRDefault="0076411D" w:rsidP="004B5B19">
    <w:pPr>
      <w:pStyle w:val="Ingenmellomrom"/>
    </w:pPr>
    <w:r w:rsidRPr="004B5B19">
      <w:t>MEDLEM</w:t>
    </w:r>
  </w:p>
  <w:p w14:paraId="5BB76E50" w14:textId="77777777"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</w:p>
  <w:p w14:paraId="270FE5DB" w14:textId="77777777"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>UNION EUROPÉENE DE CYCLISME</w:t>
    </w:r>
    <w:r>
      <w:rPr>
        <w:sz w:val="14"/>
      </w:rPr>
      <w:br/>
    </w:r>
    <w:r w:rsidR="0076411D" w:rsidRPr="004B5B19">
      <w:rPr>
        <w:sz w:val="14"/>
      </w:rPr>
      <w:t>NORDISKA CYKLEFÖRBUNDET</w:t>
    </w:r>
  </w:p>
  <w:p w14:paraId="27F1C087" w14:textId="77777777"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14:paraId="0073B6D7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BC"/>
    <w:multiLevelType w:val="hybridMultilevel"/>
    <w:tmpl w:val="913AE0A8"/>
    <w:lvl w:ilvl="0" w:tplc="D5A843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D1"/>
    <w:rsid w:val="000016F5"/>
    <w:rsid w:val="00027B78"/>
    <w:rsid w:val="000344C0"/>
    <w:rsid w:val="00035066"/>
    <w:rsid w:val="00040EF5"/>
    <w:rsid w:val="00047C26"/>
    <w:rsid w:val="00050CF9"/>
    <w:rsid w:val="000735EA"/>
    <w:rsid w:val="000909C1"/>
    <w:rsid w:val="00093871"/>
    <w:rsid w:val="000A7231"/>
    <w:rsid w:val="000D0690"/>
    <w:rsid w:val="000D5FD7"/>
    <w:rsid w:val="000D7663"/>
    <w:rsid w:val="000E2241"/>
    <w:rsid w:val="00150D83"/>
    <w:rsid w:val="001775D1"/>
    <w:rsid w:val="001A06DF"/>
    <w:rsid w:val="001B7D4C"/>
    <w:rsid w:val="001C505C"/>
    <w:rsid w:val="001D5243"/>
    <w:rsid w:val="002471A4"/>
    <w:rsid w:val="00262493"/>
    <w:rsid w:val="00264808"/>
    <w:rsid w:val="00265F4B"/>
    <w:rsid w:val="00270108"/>
    <w:rsid w:val="002B1507"/>
    <w:rsid w:val="002D3CDA"/>
    <w:rsid w:val="00371DBC"/>
    <w:rsid w:val="0038290D"/>
    <w:rsid w:val="003A2A12"/>
    <w:rsid w:val="003A3E13"/>
    <w:rsid w:val="003E3E34"/>
    <w:rsid w:val="003F7090"/>
    <w:rsid w:val="00416D7A"/>
    <w:rsid w:val="00422344"/>
    <w:rsid w:val="004639BA"/>
    <w:rsid w:val="00482321"/>
    <w:rsid w:val="004A0792"/>
    <w:rsid w:val="004A26DE"/>
    <w:rsid w:val="004B5B19"/>
    <w:rsid w:val="0050791C"/>
    <w:rsid w:val="005416B2"/>
    <w:rsid w:val="00550CCC"/>
    <w:rsid w:val="00565DB9"/>
    <w:rsid w:val="005A6034"/>
    <w:rsid w:val="005A6D61"/>
    <w:rsid w:val="005C7EBC"/>
    <w:rsid w:val="005E6E66"/>
    <w:rsid w:val="005F26B1"/>
    <w:rsid w:val="006043F7"/>
    <w:rsid w:val="00607050"/>
    <w:rsid w:val="0064452E"/>
    <w:rsid w:val="006470A8"/>
    <w:rsid w:val="006A09CF"/>
    <w:rsid w:val="006F55BF"/>
    <w:rsid w:val="007110ED"/>
    <w:rsid w:val="00720849"/>
    <w:rsid w:val="007235D1"/>
    <w:rsid w:val="00734B3F"/>
    <w:rsid w:val="00736421"/>
    <w:rsid w:val="0076411D"/>
    <w:rsid w:val="007650A9"/>
    <w:rsid w:val="00767E91"/>
    <w:rsid w:val="007A1B30"/>
    <w:rsid w:val="007A1B53"/>
    <w:rsid w:val="007A411B"/>
    <w:rsid w:val="007B085C"/>
    <w:rsid w:val="007B7FED"/>
    <w:rsid w:val="007C2AC7"/>
    <w:rsid w:val="007C2DDD"/>
    <w:rsid w:val="0080062B"/>
    <w:rsid w:val="0080643D"/>
    <w:rsid w:val="00814A58"/>
    <w:rsid w:val="008307F8"/>
    <w:rsid w:val="00840CBB"/>
    <w:rsid w:val="0087150D"/>
    <w:rsid w:val="008837F7"/>
    <w:rsid w:val="00887A4D"/>
    <w:rsid w:val="008A6D50"/>
    <w:rsid w:val="008B6A14"/>
    <w:rsid w:val="008E357E"/>
    <w:rsid w:val="008F1B73"/>
    <w:rsid w:val="008F547B"/>
    <w:rsid w:val="00915688"/>
    <w:rsid w:val="00985643"/>
    <w:rsid w:val="009A4C4D"/>
    <w:rsid w:val="009A650D"/>
    <w:rsid w:val="00A02FFD"/>
    <w:rsid w:val="00A207F9"/>
    <w:rsid w:val="00A21766"/>
    <w:rsid w:val="00A25F26"/>
    <w:rsid w:val="00A32E12"/>
    <w:rsid w:val="00A51666"/>
    <w:rsid w:val="00A97B65"/>
    <w:rsid w:val="00AC0701"/>
    <w:rsid w:val="00AC48D7"/>
    <w:rsid w:val="00AF1F14"/>
    <w:rsid w:val="00B26C51"/>
    <w:rsid w:val="00B57013"/>
    <w:rsid w:val="00B93490"/>
    <w:rsid w:val="00BA18EF"/>
    <w:rsid w:val="00BD2117"/>
    <w:rsid w:val="00BF54D2"/>
    <w:rsid w:val="00C134AF"/>
    <w:rsid w:val="00C7449E"/>
    <w:rsid w:val="00C94DD8"/>
    <w:rsid w:val="00CA7262"/>
    <w:rsid w:val="00CB6A7C"/>
    <w:rsid w:val="00CC3654"/>
    <w:rsid w:val="00CC6DB9"/>
    <w:rsid w:val="00CD1231"/>
    <w:rsid w:val="00CF39F0"/>
    <w:rsid w:val="00D55B02"/>
    <w:rsid w:val="00D6047C"/>
    <w:rsid w:val="00DD0392"/>
    <w:rsid w:val="00DF206D"/>
    <w:rsid w:val="00DF4F87"/>
    <w:rsid w:val="00DF6B7D"/>
    <w:rsid w:val="00E110BB"/>
    <w:rsid w:val="00E16A6A"/>
    <w:rsid w:val="00E27364"/>
    <w:rsid w:val="00E66199"/>
    <w:rsid w:val="00E830A3"/>
    <w:rsid w:val="00E837A1"/>
    <w:rsid w:val="00E87291"/>
    <w:rsid w:val="00EA1AE1"/>
    <w:rsid w:val="00EB4CAA"/>
    <w:rsid w:val="00EC6A0E"/>
    <w:rsid w:val="00ED1E9D"/>
    <w:rsid w:val="00ED5A14"/>
    <w:rsid w:val="00F004C9"/>
    <w:rsid w:val="00F11DEB"/>
    <w:rsid w:val="00F1573B"/>
    <w:rsid w:val="00F218D8"/>
    <w:rsid w:val="00F21E7C"/>
    <w:rsid w:val="00F24913"/>
    <w:rsid w:val="00F531CD"/>
    <w:rsid w:val="00F62C19"/>
    <w:rsid w:val="00F667A3"/>
    <w:rsid w:val="00F7116A"/>
    <w:rsid w:val="00F944A6"/>
    <w:rsid w:val="00FA3D1F"/>
    <w:rsid w:val="00FB7A5B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5E5F6"/>
  <w15:chartTrackingRefBased/>
  <w15:docId w15:val="{D92057C9-9DD7-CE41-AE82-3C50867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6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e56808e08899b9467087b828e0790904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d52da18c5f491b817e9cc03755dabae9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E3736-11A8-4967-8666-A6FDF60BC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1E564-772B-4ED5-8389-E6F565A3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66CA3-46B6-4CB5-9D90-8BDB5297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Dahlsrud, Thomas</cp:lastModifiedBy>
  <cp:revision>85</cp:revision>
  <cp:lastPrinted>2018-07-05T06:54:00Z</cp:lastPrinted>
  <dcterms:created xsi:type="dcterms:W3CDTF">2020-05-07T13:48:00Z</dcterms:created>
  <dcterms:modified xsi:type="dcterms:W3CDTF">2020-05-07T18:20:00Z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