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2C2" w14:textId="2244793B" w:rsidR="00083C89" w:rsidRDefault="00083C89">
      <w:r>
        <w:rPr>
          <w:noProof/>
          <w:lang w:eastAsia="nb-NO"/>
        </w:rPr>
        <w:drawing>
          <wp:anchor distT="0" distB="14821" distL="114300" distR="118296" simplePos="0" relativeHeight="251658240" behindDoc="1" locked="0" layoutInCell="1" allowOverlap="1" wp14:anchorId="3B360185" wp14:editId="519D87C3">
            <wp:simplePos x="0" y="0"/>
            <wp:positionH relativeFrom="column">
              <wp:posOffset>85725</wp:posOffset>
            </wp:positionH>
            <wp:positionV relativeFrom="paragraph">
              <wp:posOffset>6350</wp:posOffset>
            </wp:positionV>
            <wp:extent cx="4895215" cy="2007235"/>
            <wp:effectExtent l="0" t="0" r="635" b="31115"/>
            <wp:wrapThrough wrapText="bothSides">
              <wp:wrapPolygon edited="0">
                <wp:start x="0" y="0"/>
                <wp:lineTo x="0" y="21730"/>
                <wp:lineTo x="21519" y="21730"/>
                <wp:lineTo x="21519" y="0"/>
                <wp:lineTo x="0" y="0"/>
              </wp:wrapPolygon>
            </wp:wrapThrough>
            <wp:docPr id="1" name="Bilde 1" descr="C:\Users\hsos\AppData\Local\Microsoft\Windows\Temporary Internet Files\Content.Outlook\NWFA81SM\Regionlogo Innlan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:\Users\hsos\AppData\Local\Microsoft\Windows\Temporary Internet Files\Content.Outlook\NWFA81SM\Regionlogo Innland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92D5C" w14:textId="77777777" w:rsidR="00083C89" w:rsidRDefault="00083C89"/>
    <w:p w14:paraId="260DF6F1" w14:textId="77777777" w:rsidR="00083C89" w:rsidRDefault="00083C89"/>
    <w:p w14:paraId="00C75133" w14:textId="77777777" w:rsidR="00083C89" w:rsidRDefault="00083C89"/>
    <w:p w14:paraId="7982B63D" w14:textId="77777777" w:rsidR="00083C89" w:rsidRDefault="00083C89"/>
    <w:p w14:paraId="26964284" w14:textId="77777777" w:rsidR="00083C89" w:rsidRDefault="00083C89"/>
    <w:p w14:paraId="6D8286CF" w14:textId="77777777" w:rsidR="00A23453" w:rsidRDefault="00A23453"/>
    <w:p w14:paraId="437AB0A1" w14:textId="5CAB2142" w:rsidR="00083C89" w:rsidRPr="00083C89" w:rsidRDefault="00835517" w:rsidP="0008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nb-NO"/>
        </w:rPr>
        <w:t>Årsmelding 20</w:t>
      </w:r>
      <w:r w:rsidR="00763773">
        <w:rPr>
          <w:rFonts w:ascii="Times New Roman" w:eastAsia="Times New Roman" w:hAnsi="Times New Roman" w:cs="Times New Roman"/>
          <w:b/>
          <w:bCs/>
          <w:sz w:val="40"/>
          <w:szCs w:val="24"/>
          <w:lang w:eastAsia="nb-NO"/>
        </w:rPr>
        <w:t>2</w:t>
      </w:r>
      <w:r w:rsidR="007D78B9">
        <w:rPr>
          <w:rFonts w:ascii="Times New Roman" w:eastAsia="Times New Roman" w:hAnsi="Times New Roman" w:cs="Times New Roman"/>
          <w:b/>
          <w:bCs/>
          <w:sz w:val="40"/>
          <w:szCs w:val="24"/>
          <w:lang w:eastAsia="nb-NO"/>
        </w:rPr>
        <w:t>4</w:t>
      </w:r>
    </w:p>
    <w:p w14:paraId="54D6ED06" w14:textId="77777777" w:rsidR="00083C89" w:rsidRPr="00083C89" w:rsidRDefault="00083C89" w:rsidP="0008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nb-NO"/>
        </w:rPr>
      </w:pPr>
      <w:r w:rsidRPr="00083C89">
        <w:rPr>
          <w:rFonts w:ascii="Times New Roman" w:eastAsia="Times New Roman" w:hAnsi="Times New Roman" w:cs="Times New Roman"/>
          <w:b/>
          <w:bCs/>
          <w:sz w:val="40"/>
          <w:szCs w:val="24"/>
          <w:lang w:eastAsia="nb-NO"/>
        </w:rPr>
        <w:t>NCF Region Innlandet</w:t>
      </w:r>
    </w:p>
    <w:p w14:paraId="544FE588" w14:textId="23F0AC93" w:rsidR="00083C89" w:rsidRPr="00083C89" w:rsidRDefault="000B74EE" w:rsidP="0008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nb-NO"/>
        </w:rPr>
      </w:pPr>
      <w:r>
        <w:rPr>
          <w:rFonts w:ascii="Times New Roman" w:eastAsia="Times New Roman" w:hAnsi="Times New Roman" w:cs="Times New Roman"/>
          <w:szCs w:val="24"/>
          <w:lang w:eastAsia="nb-NO"/>
        </w:rPr>
        <w:t xml:space="preserve">Fremlagt på </w:t>
      </w:r>
      <w:r w:rsidR="00513EA4">
        <w:rPr>
          <w:rFonts w:ascii="Times New Roman" w:eastAsia="Times New Roman" w:hAnsi="Times New Roman" w:cs="Times New Roman"/>
          <w:szCs w:val="24"/>
          <w:lang w:eastAsia="nb-NO"/>
        </w:rPr>
        <w:t>årsmøtet/</w:t>
      </w:r>
      <w:r>
        <w:rPr>
          <w:rFonts w:ascii="Times New Roman" w:eastAsia="Times New Roman" w:hAnsi="Times New Roman" w:cs="Times New Roman"/>
          <w:szCs w:val="24"/>
          <w:lang w:eastAsia="nb-NO"/>
        </w:rPr>
        <w:t>regiontinget</w:t>
      </w:r>
      <w:r w:rsidR="005F080D">
        <w:rPr>
          <w:rFonts w:ascii="Times New Roman" w:eastAsia="Times New Roman" w:hAnsi="Times New Roman" w:cs="Times New Roman"/>
          <w:szCs w:val="24"/>
          <w:lang w:eastAsia="nb-NO"/>
        </w:rPr>
        <w:t xml:space="preserve"> </w:t>
      </w:r>
      <w:r w:rsidR="007D78B9">
        <w:rPr>
          <w:rFonts w:ascii="Times New Roman" w:eastAsia="Times New Roman" w:hAnsi="Times New Roman" w:cs="Times New Roman"/>
          <w:szCs w:val="24"/>
          <w:lang w:eastAsia="nb-NO"/>
        </w:rPr>
        <w:t>22</w:t>
      </w:r>
      <w:r w:rsidR="00C228A4">
        <w:rPr>
          <w:rFonts w:ascii="Times New Roman" w:eastAsia="Times New Roman" w:hAnsi="Times New Roman" w:cs="Times New Roman"/>
          <w:szCs w:val="24"/>
          <w:lang w:eastAsia="nb-NO"/>
        </w:rPr>
        <w:t>.</w:t>
      </w:r>
      <w:r w:rsidR="007D78B9">
        <w:rPr>
          <w:rFonts w:ascii="Times New Roman" w:eastAsia="Times New Roman" w:hAnsi="Times New Roman" w:cs="Times New Roman"/>
          <w:szCs w:val="24"/>
          <w:lang w:eastAsia="nb-NO"/>
        </w:rPr>
        <w:t xml:space="preserve"> mars</w:t>
      </w:r>
      <w:r w:rsidR="00F336EF">
        <w:rPr>
          <w:rFonts w:ascii="Times New Roman" w:eastAsia="Times New Roman" w:hAnsi="Times New Roman" w:cs="Times New Roman"/>
          <w:szCs w:val="24"/>
          <w:lang w:eastAsia="nb-NO"/>
        </w:rPr>
        <w:t xml:space="preserve"> 202</w:t>
      </w:r>
      <w:r w:rsidR="007D78B9">
        <w:rPr>
          <w:rFonts w:ascii="Times New Roman" w:eastAsia="Times New Roman" w:hAnsi="Times New Roman" w:cs="Times New Roman"/>
          <w:szCs w:val="24"/>
          <w:lang w:eastAsia="nb-NO"/>
        </w:rPr>
        <w:t>5</w:t>
      </w:r>
    </w:p>
    <w:p w14:paraId="6F68B68A" w14:textId="77777777" w:rsidR="00083C89" w:rsidRPr="00083C89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F2FB290" w14:textId="77777777" w:rsidR="00083C89" w:rsidRPr="00083C89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3E1FD7B" w14:textId="77777777" w:rsidR="00083C89" w:rsidRPr="004938AB" w:rsidRDefault="00083C89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Styret har bestått av:</w:t>
      </w:r>
    </w:p>
    <w:p w14:paraId="0FC60FE2" w14:textId="20480BC5" w:rsidR="00083C89" w:rsidRPr="004938AB" w:rsidRDefault="00083C89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Leder 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7D78B9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Gjermund </w:t>
      </w:r>
      <w:proofErr w:type="spellStart"/>
      <w:r w:rsidR="007D78B9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Brennsæter</w:t>
      </w:r>
      <w:proofErr w:type="spellEnd"/>
      <w:r w:rsidR="00763773"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proofErr w:type="spellStart"/>
      <w:r w:rsidR="007D78B9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>Glåmdal</w:t>
      </w:r>
      <w:proofErr w:type="spellEnd"/>
      <w:r w:rsidR="007D78B9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763773"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</w:t>
      </w:r>
    </w:p>
    <w:p w14:paraId="19BDFE7C" w14:textId="62475898" w:rsidR="00F336EF" w:rsidRPr="004938AB" w:rsidRDefault="00083C89" w:rsidP="00F336EF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Nestleder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7D78B9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Sivert Augustin Jacobsen</w:t>
      </w:r>
      <w:r w:rsidR="00F336EF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7D78B9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CK Elverum</w:t>
      </w:r>
    </w:p>
    <w:p w14:paraId="4C56382D" w14:textId="2FEF617D" w:rsidR="00083C89" w:rsidRPr="004938AB" w:rsidRDefault="00083C89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Styremedlem</w:t>
      </w:r>
      <w:r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5F080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Ingvill Helseth</w:t>
      </w:r>
      <w:r w:rsidR="005F080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5F080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  <w:t>Lillehammer CK</w:t>
      </w:r>
    </w:p>
    <w:p w14:paraId="0CEE81D0" w14:textId="5DD14590" w:rsidR="007D78B9" w:rsidRDefault="007655BE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Styremedlem</w:t>
      </w:r>
      <w:r w:rsidR="007D78B9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7D78B9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844C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Konrad Sel</w:t>
      </w:r>
      <w:r w:rsidR="00844C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844C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844C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  <w:t>Ottestad IL Sykkel</w:t>
      </w:r>
    </w:p>
    <w:p w14:paraId="75AB4F0C" w14:textId="16DC3B61" w:rsidR="007655BE" w:rsidRPr="004938AB" w:rsidRDefault="007D78B9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Styremedlem</w:t>
      </w:r>
      <w:r w:rsidR="007655BE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7655BE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Silje Høston</w:t>
      </w:r>
      <w:r w:rsidR="00CD1DED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  <w:t>CK</w:t>
      </w:r>
      <w:r w:rsidR="00844C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Valdres</w:t>
      </w:r>
    </w:p>
    <w:p w14:paraId="270501A7" w14:textId="77777777" w:rsidR="005F080D" w:rsidRPr="004938AB" w:rsidRDefault="00083C89" w:rsidP="005F080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5F080D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Per-Ivar Weydahl</w:t>
      </w:r>
      <w:r w:rsidR="005F080D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="005F080D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  <w:t xml:space="preserve">Ottadalen </w:t>
      </w:r>
      <w:r w:rsidR="005F080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</w:t>
      </w:r>
      <w:r w:rsidR="005F080D" w:rsidRPr="004938A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</w:t>
      </w:r>
    </w:p>
    <w:p w14:paraId="37EEDD11" w14:textId="7138F1B3" w:rsidR="00083C89" w:rsidRPr="004938AB" w:rsidRDefault="007D78B9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Kjell Bjertnes</w:t>
      </w:r>
      <w:r w:rsidRPr="007D78B9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 xml:space="preserve">CK 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Elverum</w:t>
      </w:r>
    </w:p>
    <w:p w14:paraId="6670B10A" w14:textId="2898D0D5" w:rsidR="00083C89" w:rsidRPr="004938AB" w:rsidRDefault="00B07349" w:rsidP="00B07349">
      <w:pPr>
        <w:spacing w:after="0" w:line="240" w:lineRule="auto"/>
        <w:ind w:left="708" w:firstLine="372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</w:p>
    <w:p w14:paraId="0C44AE45" w14:textId="77777777" w:rsidR="00083C89" w:rsidRPr="004938AB" w:rsidRDefault="00083C89" w:rsidP="00083C8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1DE342E" w14:textId="77777777" w:rsidR="00083C89" w:rsidRPr="004938AB" w:rsidRDefault="00083C89" w:rsidP="00083C8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Dommerutvalg:</w:t>
      </w:r>
    </w:p>
    <w:p w14:paraId="2C4CE3A2" w14:textId="4D07E9C8" w:rsidR="00CD1DED" w:rsidRDefault="00083C89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Leder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4352F6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Solveig Skottene</w:t>
      </w:r>
      <w:r w:rsidR="00CD1DED"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CD1DED"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7575B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Raufoss og Gjøvik SK</w:t>
      </w:r>
    </w:p>
    <w:p w14:paraId="43A08A4D" w14:textId="64A0565A" w:rsidR="007575BE" w:rsidRPr="004938AB" w:rsidRDefault="007575BE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Medlem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Krister Granstrøm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Lillehammer CK</w:t>
      </w:r>
    </w:p>
    <w:p w14:paraId="27829D45" w14:textId="2AD51EB6" w:rsidR="004938AB" w:rsidRPr="004938AB" w:rsidRDefault="007575BE" w:rsidP="00493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</w:p>
    <w:p w14:paraId="5E1AE961" w14:textId="33F62129" w:rsidR="007575BE" w:rsidRPr="004938AB" w:rsidRDefault="004938AB" w:rsidP="007575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Terminlisteansvarlig:</w:t>
      </w:r>
      <w:r w:rsidRPr="00493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</w:r>
      <w:r w:rsidR="00844C5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Ingen mulige kandidater</w:t>
      </w:r>
    </w:p>
    <w:p w14:paraId="77EDA513" w14:textId="497819C3" w:rsidR="004938AB" w:rsidRPr="004938AB" w:rsidRDefault="0094318F" w:rsidP="00493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</w:p>
    <w:p w14:paraId="016303FE" w14:textId="4E9CD91A" w:rsidR="00E30D2A" w:rsidRPr="004938AB" w:rsidRDefault="00E30D2A" w:rsidP="00E30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0C24D1BC" w14:textId="4F811713" w:rsidR="00E30D2A" w:rsidRPr="004938AB" w:rsidRDefault="00E30D2A" w:rsidP="00E30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Kontrollutvalg: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Medlem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Anders Brenningen</w:t>
      </w:r>
    </w:p>
    <w:p w14:paraId="50CF53DB" w14:textId="78A136CC" w:rsidR="00E30D2A" w:rsidRPr="004938AB" w:rsidRDefault="00E30D2A" w:rsidP="00E30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7575B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M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edlem</w:t>
      </w:r>
      <w:r w:rsidRPr="004938AB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Leif Arne Berglund</w:t>
      </w:r>
    </w:p>
    <w:p w14:paraId="01323F58" w14:textId="77777777" w:rsidR="001F7340" w:rsidRPr="004938AB" w:rsidRDefault="001F7340" w:rsidP="00083C8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</w:pPr>
    </w:p>
    <w:p w14:paraId="6BF41D5E" w14:textId="63D3E200" w:rsidR="00083C89" w:rsidRPr="004938AB" w:rsidRDefault="00083C89" w:rsidP="00083C8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13E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Valgkomité:</w:t>
      </w:r>
      <w:r w:rsidR="001F7340" w:rsidRPr="00513E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E30D2A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Leder</w:t>
      </w:r>
      <w:r w:rsidR="00E30D2A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E30D2A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41B38818" w14:textId="52921721" w:rsidR="00E30D2A" w:rsidRPr="004938AB" w:rsidRDefault="00E30D2A" w:rsidP="00083C8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Medlem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0F178A00" w14:textId="2D094BFF" w:rsidR="00083C89" w:rsidRPr="004938AB" w:rsidRDefault="00083C89" w:rsidP="00083C89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1515D661" w14:textId="5A48B550" w:rsidR="00083C89" w:rsidRPr="004938AB" w:rsidRDefault="00326C15" w:rsidP="00326C1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Valgkomiteen greide ikke å fylle opp alle styreplassene, og det har ikke vært mulig å finne kandidater til disse plassene i løpet av perioden.</w:t>
      </w:r>
    </w:p>
    <w:p w14:paraId="64A424F0" w14:textId="77777777" w:rsidR="00CD11CE" w:rsidRPr="004938AB" w:rsidRDefault="00CD11CE" w:rsidP="001807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p w14:paraId="1C33FF73" w14:textId="77777777" w:rsidR="00083C89" w:rsidRPr="004938AB" w:rsidRDefault="00083C89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Styrearbeid</w:t>
      </w:r>
    </w:p>
    <w:p w14:paraId="22F5435F" w14:textId="7040FB0A" w:rsidR="00991F8C" w:rsidRDefault="00083C89" w:rsidP="00F866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avholdt </w:t>
      </w:r>
      <w:r w:rsidR="005F080D">
        <w:rPr>
          <w:rFonts w:ascii="Times New Roman" w:eastAsia="Times New Roman" w:hAnsi="Times New Roman" w:cs="Times New Roman"/>
          <w:sz w:val="24"/>
          <w:szCs w:val="24"/>
          <w:lang w:eastAsia="nb-NO"/>
        </w:rPr>
        <w:t>6</w:t>
      </w:r>
      <w:r w:rsidR="00F86676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styremøte</w:t>
      </w:r>
      <w:r w:rsidR="00F86676"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>r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perioden. </w:t>
      </w:r>
      <w:r w:rsidR="00B80565">
        <w:rPr>
          <w:rFonts w:ascii="Times New Roman" w:eastAsia="Times New Roman" w:hAnsi="Times New Roman" w:cs="Times New Roman"/>
          <w:sz w:val="24"/>
          <w:szCs w:val="24"/>
          <w:lang w:eastAsia="nb-NO"/>
        </w:rPr>
        <w:t>Alle møtene har vært på «Teams».</w:t>
      </w:r>
      <w:r w:rsidR="00326C1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636C3B9B" w14:textId="253EFC57" w:rsidR="00326C15" w:rsidRPr="004938AB" w:rsidRDefault="00326C15" w:rsidP="00F866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Protokollene digitalt signert.</w:t>
      </w:r>
    </w:p>
    <w:p w14:paraId="09486164" w14:textId="77777777" w:rsidR="00B80565" w:rsidRDefault="00B80565" w:rsidP="0008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61F2256" w14:textId="5668B082" w:rsidR="00083C89" w:rsidRPr="004938AB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Øvrige møter</w:t>
      </w:r>
    </w:p>
    <w:p w14:paraId="639AD1F8" w14:textId="713E253C" w:rsidR="00083C89" w:rsidRDefault="00BF7DC8" w:rsidP="00BF7DC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Regionleder har deltatt digitalt på noen Forbundsstyremøter</w:t>
      </w:r>
      <w:r w:rsidR="00513EA4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513EA4">
        <w:rPr>
          <w:rFonts w:ascii="Times New Roman" w:eastAsia="Times New Roman" w:hAnsi="Times New Roman" w:cs="Times New Roman"/>
          <w:sz w:val="24"/>
          <w:szCs w:val="24"/>
          <w:lang w:eastAsia="nb-NO"/>
        </w:rPr>
        <w:t>hvor man</w:t>
      </w:r>
      <w:r w:rsidRPr="00493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får anledning til å høre orienteringer.</w:t>
      </w:r>
      <w:r w:rsidR="00844C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tillegg har det vært avholdt møte med alle regioner, hvor leder deltok digitalt.</w:t>
      </w:r>
    </w:p>
    <w:p w14:paraId="2B37AEE5" w14:textId="77777777" w:rsidR="00B80565" w:rsidRPr="004938AB" w:rsidRDefault="00B80565" w:rsidP="00BF7DC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5760AC8" w14:textId="77777777" w:rsidR="00083C89" w:rsidRPr="004938AB" w:rsidRDefault="00083C89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4938A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Medlemmer og klubber</w:t>
      </w:r>
    </w:p>
    <w:p w14:paraId="5C8885E1" w14:textId="7239DDEC" w:rsidR="00083C89" w:rsidRPr="00083C89" w:rsidRDefault="00D55C90" w:rsidP="00AD34B3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nb-NO"/>
        </w:rPr>
      </w:pPr>
      <w:r>
        <w:rPr>
          <w:rFonts w:ascii="Times New Roman" w:eastAsia="Times New Roman" w:hAnsi="Times New Roman" w:cs="Times New Roman"/>
          <w:szCs w:val="24"/>
          <w:lang w:eastAsia="nb-NO"/>
        </w:rPr>
        <w:t>Ved utgangen av 20</w:t>
      </w:r>
      <w:r w:rsidR="00F86676">
        <w:rPr>
          <w:rFonts w:ascii="Times New Roman" w:eastAsia="Times New Roman" w:hAnsi="Times New Roman" w:cs="Times New Roman"/>
          <w:szCs w:val="24"/>
          <w:lang w:eastAsia="nb-NO"/>
        </w:rPr>
        <w:t>2</w:t>
      </w:r>
      <w:r w:rsidR="00844C52">
        <w:rPr>
          <w:rFonts w:ascii="Times New Roman" w:eastAsia="Times New Roman" w:hAnsi="Times New Roman" w:cs="Times New Roman"/>
          <w:szCs w:val="24"/>
          <w:lang w:eastAsia="nb-NO"/>
        </w:rPr>
        <w:t>4</w:t>
      </w:r>
      <w:r w:rsidR="00FE16A8">
        <w:rPr>
          <w:rFonts w:ascii="Times New Roman" w:eastAsia="Times New Roman" w:hAnsi="Times New Roman" w:cs="Times New Roman"/>
          <w:szCs w:val="24"/>
          <w:lang w:eastAsia="nb-NO"/>
        </w:rPr>
        <w:t xml:space="preserve"> er det </w:t>
      </w:r>
      <w:r w:rsidR="00842525">
        <w:rPr>
          <w:rFonts w:ascii="Times New Roman" w:eastAsia="Times New Roman" w:hAnsi="Times New Roman" w:cs="Times New Roman"/>
          <w:szCs w:val="24"/>
          <w:lang w:eastAsia="nb-NO"/>
        </w:rPr>
        <w:t>3</w:t>
      </w:r>
      <w:r w:rsidR="00AB2469">
        <w:rPr>
          <w:rFonts w:ascii="Times New Roman" w:eastAsia="Times New Roman" w:hAnsi="Times New Roman" w:cs="Times New Roman"/>
          <w:szCs w:val="24"/>
          <w:lang w:eastAsia="nb-NO"/>
        </w:rPr>
        <w:t>4</w:t>
      </w:r>
      <w:r w:rsidR="00AD34B3">
        <w:rPr>
          <w:rFonts w:ascii="Times New Roman" w:eastAsia="Times New Roman" w:hAnsi="Times New Roman" w:cs="Times New Roman"/>
          <w:szCs w:val="24"/>
          <w:lang w:eastAsia="nb-NO"/>
        </w:rPr>
        <w:t xml:space="preserve"> </w:t>
      </w:r>
      <w:r w:rsidR="00083C89" w:rsidRPr="00083C89">
        <w:rPr>
          <w:rFonts w:ascii="Times New Roman" w:eastAsia="Times New Roman" w:hAnsi="Times New Roman" w:cs="Times New Roman"/>
          <w:szCs w:val="24"/>
          <w:lang w:eastAsia="nb-NO"/>
        </w:rPr>
        <w:t>klubber tilknyttet regionen</w:t>
      </w:r>
      <w:r w:rsidR="00CE160C">
        <w:rPr>
          <w:rFonts w:ascii="Times New Roman" w:eastAsia="Times New Roman" w:hAnsi="Times New Roman" w:cs="Times New Roman"/>
          <w:szCs w:val="24"/>
          <w:lang w:eastAsia="nb-NO"/>
        </w:rPr>
        <w:t>.</w:t>
      </w:r>
    </w:p>
    <w:p w14:paraId="108ABE3A" w14:textId="77777777" w:rsidR="00083C89" w:rsidRPr="00083C89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nb-NO"/>
        </w:rPr>
      </w:pPr>
    </w:p>
    <w:p w14:paraId="35B06933" w14:textId="123D4995" w:rsidR="00083C89" w:rsidRDefault="00083C89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083C8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Sportslig aktivitet</w:t>
      </w:r>
    </w:p>
    <w:p w14:paraId="543C8A0E" w14:textId="71D84028" w:rsidR="00B80565" w:rsidRPr="000C7436" w:rsidRDefault="00FB29B6" w:rsidP="0011322F">
      <w:pPr>
        <w:keepNext/>
        <w:spacing w:after="0" w:line="240" w:lineRule="auto"/>
        <w:ind w:left="700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Ritt</w:t>
      </w:r>
      <w:r w:rsid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P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tilbudet i Regionen har tatt seg noe opp igjen denne sesongen</w:t>
      </w:r>
      <w:r w:rsid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, men</w:t>
      </w:r>
      <w:r w:rsidRP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 w:rsidRP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oen ritt har blitt avlyst grunnet liten påmelding</w:t>
      </w:r>
      <w:r w:rsidR="0011322F" w:rsidRP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For å se komplett liste og resultater, søk på eqtiming.no og velg sykling. </w:t>
      </w:r>
      <w:r w:rsidR="000C7436" w:rsidRPr="000C7436">
        <w:rPr>
          <w:rFonts w:ascii="Times New Roman" w:eastAsia="Times New Roman" w:hAnsi="Times New Roman" w:cs="Times New Roman"/>
          <w:sz w:val="24"/>
          <w:szCs w:val="24"/>
          <w:lang w:eastAsia="nb-NO"/>
        </w:rPr>
        <w:t>Noen av rittene er listet opp:</w:t>
      </w:r>
    </w:p>
    <w:p w14:paraId="1A6955A8" w14:textId="36394823" w:rsidR="00B80565" w:rsidRPr="000C7436" w:rsidRDefault="00B80565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AFA968A" w14:textId="52C9AC7E" w:rsidR="00B80565" w:rsidRPr="007575BE" w:rsidRDefault="00B80565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 xml:space="preserve">Lillehammer </w:t>
      </w:r>
      <w:proofErr w:type="spellStart"/>
      <w:r w:rsidR="000549D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Ungdomsenduro</w:t>
      </w:r>
      <w:proofErr w:type="spellEnd"/>
      <w:r w:rsidR="000549D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 Lillehammer</w:t>
      </w:r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CK</w:t>
      </w:r>
    </w:p>
    <w:p w14:paraId="21CAA454" w14:textId="42131B5A" w:rsidR="00DC412E" w:rsidRDefault="00DC412E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>Mjøsa Terrengsykkel Cup</w:t>
      </w:r>
    </w:p>
    <w:p w14:paraId="61542732" w14:textId="7A76D5DB" w:rsidR="00DC412E" w:rsidRPr="007575BE" w:rsidRDefault="0011322F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>Sjusjørittet</w:t>
      </w:r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 Brøttum I</w:t>
      </w:r>
      <w:r w:rsidR="0001455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</w:t>
      </w:r>
    </w:p>
    <w:p w14:paraId="70C8D2E7" w14:textId="2739EE6E" w:rsidR="00DC412E" w:rsidRPr="00014552" w:rsidRDefault="00DC412E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da-DK" w:eastAsia="nb-NO"/>
        </w:rPr>
      </w:pP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="000549DD" w:rsidRPr="000549DD">
        <w:rPr>
          <w:rFonts w:ascii="Times New Roman" w:eastAsia="Times New Roman" w:hAnsi="Times New Roman" w:cs="Times New Roman"/>
          <w:i/>
          <w:iCs/>
          <w:sz w:val="24"/>
          <w:szCs w:val="24"/>
          <w:lang w:val="da-DK" w:eastAsia="nb-NO"/>
        </w:rPr>
        <w:t xml:space="preserve">Lillehammer Petit Prix, Lillehammer </w:t>
      </w:r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val="da-DK" w:eastAsia="nb-NO"/>
        </w:rPr>
        <w:t>CK</w:t>
      </w:r>
    </w:p>
    <w:p w14:paraId="1F88AF7A" w14:textId="14EEBD2B" w:rsidR="00DC412E" w:rsidRPr="007575BE" w:rsidRDefault="00DC412E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="00BE262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Uno </w:t>
      </w:r>
      <w:proofErr w:type="spellStart"/>
      <w:r w:rsidR="00BE262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X</w:t>
      </w:r>
      <w:proofErr w:type="spellEnd"/>
      <w:r w:rsidR="00BE262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cup </w:t>
      </w:r>
      <w:r w:rsidR="00D71C7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Landevei</w:t>
      </w:r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</w:t>
      </w:r>
      <w:r w:rsidR="00D71C7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Glåmdal</w:t>
      </w:r>
      <w:proofErr w:type="spellEnd"/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D71C7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SK</w:t>
      </w:r>
    </w:p>
    <w:p w14:paraId="1D7C8536" w14:textId="19134B39" w:rsidR="009E7156" w:rsidRPr="007575BE" w:rsidRDefault="009E7156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>Birkebeinerrittet</w:t>
      </w:r>
    </w:p>
    <w:p w14:paraId="143983A1" w14:textId="36C6F510" w:rsidR="009E7156" w:rsidRDefault="009E7156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Pr="007575B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 xml:space="preserve">Gylne gutuer, </w:t>
      </w:r>
      <w:r w:rsidR="00BE262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Ottestad IL Sykkel og triatlon</w:t>
      </w:r>
    </w:p>
    <w:p w14:paraId="59C54A50" w14:textId="27F3BE05" w:rsidR="0011322F" w:rsidRDefault="00BE2623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>Hamarrittet, Ottestad Sykkel og triatlon</w:t>
      </w:r>
    </w:p>
    <w:p w14:paraId="3484D307" w14:textId="209F0121" w:rsidR="0011322F" w:rsidRDefault="0011322F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>Dalatråkken MTB</w:t>
      </w:r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, </w:t>
      </w:r>
      <w:proofErr w:type="spellStart"/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Brumundalen</w:t>
      </w:r>
      <w:proofErr w:type="spellEnd"/>
      <w:r w:rsidR="00DC10A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SK</w:t>
      </w:r>
    </w:p>
    <w:p w14:paraId="33CCDD52" w14:textId="2D3A768C" w:rsidR="00FB29B6" w:rsidRDefault="00FB29B6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Lygna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Opp</w:t>
      </w:r>
      <w:r w:rsidR="0001455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 Brandbu/Jaren</w:t>
      </w:r>
    </w:p>
    <w:p w14:paraId="512F8328" w14:textId="2542611D" w:rsidR="00DC10AC" w:rsidRPr="007575BE" w:rsidRDefault="00DC10AC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  <w:t>NC1 Sykkelcross 2024, Lillehammer CK</w:t>
      </w:r>
    </w:p>
    <w:p w14:paraId="4BC090DC" w14:textId="77777777" w:rsidR="00083C89" w:rsidRPr="00083C89" w:rsidRDefault="00083C89" w:rsidP="00083C89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nb-NO"/>
        </w:rPr>
      </w:pPr>
    </w:p>
    <w:p w14:paraId="482B60F5" w14:textId="77777777" w:rsidR="008674CF" w:rsidRDefault="008674CF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CE1882C" w14:textId="18F6AD8C" w:rsidR="00962911" w:rsidRDefault="00FB29B6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7F8F081E" w14:textId="77777777" w:rsidR="00083C89" w:rsidRPr="00083C89" w:rsidRDefault="00083C89" w:rsidP="00083C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083C8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Økonomi</w:t>
      </w:r>
    </w:p>
    <w:p w14:paraId="74A8CEA8" w14:textId="37213B05" w:rsidR="00083C89" w:rsidRPr="00083C89" w:rsidRDefault="00D71C79" w:rsidP="008674C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nb-NO"/>
        </w:rPr>
      </w:pPr>
      <w:r>
        <w:rPr>
          <w:rFonts w:ascii="Times New Roman" w:eastAsia="Times New Roman" w:hAnsi="Times New Roman" w:cs="Times New Roman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nb-NO"/>
        </w:rPr>
        <w:tab/>
      </w:r>
      <w:r w:rsidR="00E13579">
        <w:rPr>
          <w:rFonts w:ascii="Times New Roman" w:eastAsia="Times New Roman" w:hAnsi="Times New Roman" w:cs="Times New Roman"/>
          <w:szCs w:val="24"/>
          <w:lang w:eastAsia="nb-NO"/>
        </w:rPr>
        <w:t>Inntektskildene i 20</w:t>
      </w:r>
      <w:r w:rsidR="00BF7DC8">
        <w:rPr>
          <w:rFonts w:ascii="Times New Roman" w:eastAsia="Times New Roman" w:hAnsi="Times New Roman" w:cs="Times New Roman"/>
          <w:szCs w:val="24"/>
          <w:lang w:eastAsia="nb-NO"/>
        </w:rPr>
        <w:t>2</w:t>
      </w:r>
      <w:r w:rsidR="00014552">
        <w:rPr>
          <w:rFonts w:ascii="Times New Roman" w:eastAsia="Times New Roman" w:hAnsi="Times New Roman" w:cs="Times New Roman"/>
          <w:szCs w:val="24"/>
          <w:lang w:eastAsia="nb-NO"/>
        </w:rPr>
        <w:t>4</w:t>
      </w:r>
      <w:r w:rsidR="00E13579">
        <w:rPr>
          <w:rFonts w:ascii="Times New Roman" w:eastAsia="Times New Roman" w:hAnsi="Times New Roman" w:cs="Times New Roman"/>
          <w:szCs w:val="24"/>
          <w:lang w:eastAsia="nb-NO"/>
        </w:rPr>
        <w:t xml:space="preserve"> har vært </w:t>
      </w:r>
      <w:r w:rsidR="008674CF">
        <w:rPr>
          <w:rFonts w:ascii="Times New Roman" w:eastAsia="Times New Roman" w:hAnsi="Times New Roman" w:cs="Times New Roman"/>
          <w:szCs w:val="24"/>
          <w:lang w:eastAsia="nb-NO"/>
        </w:rPr>
        <w:t>medlemskontingenten, regnskapet er vedlagt.</w:t>
      </w:r>
    </w:p>
    <w:p w14:paraId="0CB22D03" w14:textId="48FBDE09" w:rsidR="00083C89" w:rsidRPr="00083C89" w:rsidRDefault="001807E4" w:rsidP="00083C8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ab/>
      </w:r>
    </w:p>
    <w:p w14:paraId="2A759453" w14:textId="77777777" w:rsidR="00083C89" w:rsidRPr="00083C89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7BC7EB85" w14:textId="40E8220F" w:rsidR="00083C89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246F7623" w14:textId="77777777" w:rsidR="00513EA4" w:rsidRPr="00083C89" w:rsidRDefault="00513EA4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3FA3566F" w14:textId="302C2311" w:rsidR="00083C89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Gjermund Brenns</w:t>
      </w:r>
      <w:r w:rsidRPr="00844C5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nn-NO" w:eastAsia="nb-NO"/>
        </w:rPr>
        <w:t>æ</w:t>
      </w:r>
      <w:r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ter</w:t>
      </w:r>
      <w:r w:rsidR="00083C89" w:rsidRPr="009D7B09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="00083C89" w:rsidRPr="009D7B09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Sivert A. Jacobsen</w:t>
      </w:r>
    </w:p>
    <w:p w14:paraId="69094B94" w14:textId="24A56E9E" w:rsidR="00CB56B5" w:rsidRDefault="00CB56B5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799174EB" w14:textId="77777777" w:rsidR="00CB56B5" w:rsidRPr="009D7B09" w:rsidRDefault="00CB56B5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7837C9BF" w14:textId="5C308278" w:rsidR="00083C89" w:rsidRDefault="00083C89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4C0A278F" w14:textId="3C9C7D5B" w:rsidR="00513EA4" w:rsidRDefault="00513EA4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0F439408" w14:textId="11C85BF0" w:rsidR="00083C89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Invil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</w:t>
      </w:r>
      <w:proofErr w:type="spellEnd"/>
      <w:r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Helse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th</w:t>
      </w:r>
      <w:r w:rsidR="004938AB"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4938AB"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4321FE"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4321FE" w:rsidRPr="00844C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Silje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Høston</w:t>
      </w:r>
      <w:proofErr w:type="spellEnd"/>
    </w:p>
    <w:p w14:paraId="79EDB32E" w14:textId="77777777" w:rsidR="00844C52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8893E85" w14:textId="77777777" w:rsidR="00844C52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53E57EC" w14:textId="77777777" w:rsidR="00844C52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CBB73E3" w14:textId="77777777" w:rsidR="00844C52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43D76F2" w14:textId="4F459D96" w:rsidR="00844C52" w:rsidRPr="00844C52" w:rsidRDefault="00844C52" w:rsidP="00083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Konrad Sel</w:t>
      </w:r>
    </w:p>
    <w:p w14:paraId="2E92C342" w14:textId="77777777" w:rsidR="00083C89" w:rsidRPr="00844C52" w:rsidRDefault="00083C89"/>
    <w:p w14:paraId="65D2C9F3" w14:textId="77777777" w:rsidR="003B5849" w:rsidRPr="00844C52" w:rsidRDefault="003B5849"/>
    <w:sectPr w:rsidR="003B5849" w:rsidRPr="00844C5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4E4B" w14:textId="77777777" w:rsidR="00A85DD1" w:rsidRDefault="00A85DD1" w:rsidP="00513EA4">
      <w:pPr>
        <w:spacing w:after="0" w:line="240" w:lineRule="auto"/>
      </w:pPr>
      <w:r>
        <w:separator/>
      </w:r>
    </w:p>
  </w:endnote>
  <w:endnote w:type="continuationSeparator" w:id="0">
    <w:p w14:paraId="160DDA25" w14:textId="77777777" w:rsidR="00A85DD1" w:rsidRDefault="00A85DD1" w:rsidP="0051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384610251"/>
      <w:docPartObj>
        <w:docPartGallery w:val="Page Numbers (Bottom of Page)"/>
        <w:docPartUnique/>
      </w:docPartObj>
    </w:sdtPr>
    <w:sdtContent>
      <w:p w14:paraId="4F7EB8F8" w14:textId="2CB088A1" w:rsidR="00513EA4" w:rsidRDefault="00513EA4" w:rsidP="00B46BC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E3C0453" w14:textId="77777777" w:rsidR="00513EA4" w:rsidRDefault="00513EA4" w:rsidP="00513EA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928124087"/>
      <w:docPartObj>
        <w:docPartGallery w:val="Page Numbers (Bottom of Page)"/>
        <w:docPartUnique/>
      </w:docPartObj>
    </w:sdtPr>
    <w:sdtContent>
      <w:p w14:paraId="03DCE366" w14:textId="3BD1016D" w:rsidR="00513EA4" w:rsidRDefault="00513EA4" w:rsidP="00B46BC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8674CF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019ABB3" w14:textId="77777777" w:rsidR="00513EA4" w:rsidRDefault="00513EA4" w:rsidP="00513EA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EC5A" w14:textId="77777777" w:rsidR="00A85DD1" w:rsidRDefault="00A85DD1" w:rsidP="00513EA4">
      <w:pPr>
        <w:spacing w:after="0" w:line="240" w:lineRule="auto"/>
      </w:pPr>
      <w:r>
        <w:separator/>
      </w:r>
    </w:p>
  </w:footnote>
  <w:footnote w:type="continuationSeparator" w:id="0">
    <w:p w14:paraId="0244B811" w14:textId="77777777" w:rsidR="00A85DD1" w:rsidRDefault="00A85DD1" w:rsidP="0051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81ED3"/>
    <w:multiLevelType w:val="hybridMultilevel"/>
    <w:tmpl w:val="58B0E56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E517F8"/>
    <w:multiLevelType w:val="hybridMultilevel"/>
    <w:tmpl w:val="4F527950"/>
    <w:lvl w:ilvl="0" w:tplc="BE764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6539">
    <w:abstractNumId w:val="0"/>
  </w:num>
  <w:num w:numId="2" w16cid:durableId="148285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89"/>
    <w:rsid w:val="00014552"/>
    <w:rsid w:val="00033743"/>
    <w:rsid w:val="000549DD"/>
    <w:rsid w:val="00057B23"/>
    <w:rsid w:val="00083C89"/>
    <w:rsid w:val="000B74EE"/>
    <w:rsid w:val="000C7436"/>
    <w:rsid w:val="00104A3F"/>
    <w:rsid w:val="00104BB9"/>
    <w:rsid w:val="0011322F"/>
    <w:rsid w:val="001807E4"/>
    <w:rsid w:val="001B15F3"/>
    <w:rsid w:val="001F7340"/>
    <w:rsid w:val="00200ADD"/>
    <w:rsid w:val="00277039"/>
    <w:rsid w:val="00290864"/>
    <w:rsid w:val="002B2931"/>
    <w:rsid w:val="002D5A3F"/>
    <w:rsid w:val="002E2BB6"/>
    <w:rsid w:val="00301011"/>
    <w:rsid w:val="00326C15"/>
    <w:rsid w:val="00332F88"/>
    <w:rsid w:val="00335639"/>
    <w:rsid w:val="00345282"/>
    <w:rsid w:val="003515CD"/>
    <w:rsid w:val="00396524"/>
    <w:rsid w:val="003B5849"/>
    <w:rsid w:val="003F4A44"/>
    <w:rsid w:val="00426BA7"/>
    <w:rsid w:val="004321FE"/>
    <w:rsid w:val="004352F6"/>
    <w:rsid w:val="00437EE3"/>
    <w:rsid w:val="004707EE"/>
    <w:rsid w:val="00470FE2"/>
    <w:rsid w:val="00490C73"/>
    <w:rsid w:val="004938AB"/>
    <w:rsid w:val="00495C7B"/>
    <w:rsid w:val="004A2444"/>
    <w:rsid w:val="004B3B0B"/>
    <w:rsid w:val="00513EA4"/>
    <w:rsid w:val="00590F39"/>
    <w:rsid w:val="005F080D"/>
    <w:rsid w:val="0063618A"/>
    <w:rsid w:val="0067240A"/>
    <w:rsid w:val="0068309D"/>
    <w:rsid w:val="006911C9"/>
    <w:rsid w:val="006B79E0"/>
    <w:rsid w:val="006C66A1"/>
    <w:rsid w:val="006F366A"/>
    <w:rsid w:val="006F4394"/>
    <w:rsid w:val="0075732A"/>
    <w:rsid w:val="007575BE"/>
    <w:rsid w:val="00763773"/>
    <w:rsid w:val="007655BE"/>
    <w:rsid w:val="00786AB8"/>
    <w:rsid w:val="007A0101"/>
    <w:rsid w:val="007D78B9"/>
    <w:rsid w:val="007E4EB5"/>
    <w:rsid w:val="0080431D"/>
    <w:rsid w:val="00835517"/>
    <w:rsid w:val="00842525"/>
    <w:rsid w:val="00844C52"/>
    <w:rsid w:val="00862272"/>
    <w:rsid w:val="008674CF"/>
    <w:rsid w:val="008747A5"/>
    <w:rsid w:val="008E2897"/>
    <w:rsid w:val="009425E0"/>
    <w:rsid w:val="0094318F"/>
    <w:rsid w:val="0095420D"/>
    <w:rsid w:val="00962911"/>
    <w:rsid w:val="00976129"/>
    <w:rsid w:val="00991F8C"/>
    <w:rsid w:val="009B08A3"/>
    <w:rsid w:val="009D7B09"/>
    <w:rsid w:val="009E7156"/>
    <w:rsid w:val="009E776C"/>
    <w:rsid w:val="00A11CC3"/>
    <w:rsid w:val="00A23453"/>
    <w:rsid w:val="00A76B55"/>
    <w:rsid w:val="00A8511E"/>
    <w:rsid w:val="00A85DD1"/>
    <w:rsid w:val="00A94C27"/>
    <w:rsid w:val="00AB2469"/>
    <w:rsid w:val="00AC3DCC"/>
    <w:rsid w:val="00AC4A0C"/>
    <w:rsid w:val="00AD34B3"/>
    <w:rsid w:val="00AF7411"/>
    <w:rsid w:val="00B07349"/>
    <w:rsid w:val="00B80565"/>
    <w:rsid w:val="00BC23DE"/>
    <w:rsid w:val="00BE2623"/>
    <w:rsid w:val="00BF7DC8"/>
    <w:rsid w:val="00C0158B"/>
    <w:rsid w:val="00C21E37"/>
    <w:rsid w:val="00C228A4"/>
    <w:rsid w:val="00C242FF"/>
    <w:rsid w:val="00C33B2B"/>
    <w:rsid w:val="00C7429A"/>
    <w:rsid w:val="00CB56B5"/>
    <w:rsid w:val="00CC2942"/>
    <w:rsid w:val="00CD11CE"/>
    <w:rsid w:val="00CD1DED"/>
    <w:rsid w:val="00CE160C"/>
    <w:rsid w:val="00D404DB"/>
    <w:rsid w:val="00D55C90"/>
    <w:rsid w:val="00D71C79"/>
    <w:rsid w:val="00D93CD8"/>
    <w:rsid w:val="00DC10AC"/>
    <w:rsid w:val="00DC412E"/>
    <w:rsid w:val="00DE5C72"/>
    <w:rsid w:val="00DF0A9C"/>
    <w:rsid w:val="00E13579"/>
    <w:rsid w:val="00E30D2A"/>
    <w:rsid w:val="00F336EF"/>
    <w:rsid w:val="00F45D78"/>
    <w:rsid w:val="00F86676"/>
    <w:rsid w:val="00FB29B6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E6EAB"/>
  <w15:docId w15:val="{2757EDEE-3C73-4B4E-BF1C-C6F702DD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2BB6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51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3EA4"/>
  </w:style>
  <w:style w:type="character" w:styleId="Sidetall">
    <w:name w:val="page number"/>
    <w:basedOn w:val="Standardskriftforavsnitt"/>
    <w:uiPriority w:val="99"/>
    <w:semiHidden/>
    <w:unhideWhenUsed/>
    <w:rsid w:val="0051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Huse, Lisbeth Berntsen</dc:creator>
  <cp:lastModifiedBy>Gunnar Elvsveen</cp:lastModifiedBy>
  <cp:revision>4</cp:revision>
  <dcterms:created xsi:type="dcterms:W3CDTF">2025-03-06T18:56:00Z</dcterms:created>
  <dcterms:modified xsi:type="dcterms:W3CDTF">2025-03-06T19:12:00Z</dcterms:modified>
</cp:coreProperties>
</file>