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AB81" w14:textId="46CFF513" w:rsidR="00FD0252" w:rsidRPr="006D57BA" w:rsidRDefault="00FD0252" w:rsidP="00FD0252">
      <w:pPr>
        <w:jc w:val="center"/>
        <w:rPr>
          <w:rFonts w:eastAsia="Calibri"/>
          <w:b/>
          <w:bCs/>
          <w:sz w:val="24"/>
          <w:szCs w:val="24"/>
        </w:rPr>
      </w:pPr>
      <w:r w:rsidRPr="00FF63A8">
        <w:rPr>
          <w:b/>
          <w:bCs/>
          <w:color w:val="000000"/>
          <w:sz w:val="24"/>
          <w:szCs w:val="24"/>
        </w:rPr>
        <w:t xml:space="preserve">SØKNAD </w:t>
      </w:r>
      <w:r w:rsidRPr="00F25D83">
        <w:rPr>
          <w:b/>
          <w:bCs/>
          <w:color w:val="000000"/>
          <w:sz w:val="27"/>
          <w:szCs w:val="27"/>
        </w:rPr>
        <w:t xml:space="preserve">OM </w:t>
      </w:r>
      <w:r>
        <w:rPr>
          <w:b/>
          <w:bCs/>
          <w:color w:val="000000"/>
          <w:sz w:val="27"/>
          <w:szCs w:val="27"/>
        </w:rPr>
        <w:t xml:space="preserve">NORGESMESTERSKAP </w:t>
      </w:r>
      <w:r w:rsidR="004C7D79">
        <w:rPr>
          <w:b/>
          <w:bCs/>
          <w:color w:val="000000"/>
          <w:sz w:val="27"/>
          <w:szCs w:val="27"/>
        </w:rPr>
        <w:t>PUMPTRACK</w:t>
      </w:r>
    </w:p>
    <w:tbl>
      <w:tblPr>
        <w:tblW w:w="8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3"/>
        <w:gridCol w:w="5634"/>
      </w:tblGrid>
      <w:tr w:rsidR="00FD0252" w:rsidRPr="00D77615" w14:paraId="0CCE9882" w14:textId="77777777" w:rsidTr="2C25D2C2">
        <w:trPr>
          <w:trHeight w:val="188"/>
        </w:trPr>
        <w:tc>
          <w:tcPr>
            <w:tcW w:w="3013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7F7F7F" w:themeColor="text1" w:themeTint="8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07A39A0" w14:textId="77777777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Klubbens- og styreleders navn</w:t>
            </w:r>
            <w:r w:rsidRPr="00D77615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7F7F7F" w:themeColor="text1" w:themeTint="8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C0166B8" w14:textId="77777777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0252" w:rsidRPr="00D77615" w14:paraId="1D9226ED" w14:textId="77777777" w:rsidTr="2C25D2C2">
        <w:trPr>
          <w:trHeight w:val="463"/>
        </w:trPr>
        <w:tc>
          <w:tcPr>
            <w:tcW w:w="3013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CBD7563" w14:textId="77777777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Rittleders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navn:</w:t>
            </w:r>
          </w:p>
        </w:tc>
        <w:tc>
          <w:tcPr>
            <w:tcW w:w="5634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nil"/>
              <w:right w:val="nil"/>
            </w:tcBorders>
            <w:shd w:val="clear" w:color="auto" w:fill="D9D9D9" w:themeFill="background1" w:themeFillShade="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B4D3FB7" w14:textId="77777777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0252" w:rsidRPr="00D77615" w14:paraId="175C13B7" w14:textId="77777777" w:rsidTr="2C25D2C2">
        <w:trPr>
          <w:trHeight w:val="464"/>
        </w:trPr>
        <w:tc>
          <w:tcPr>
            <w:tcW w:w="3013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7F7F7F" w:themeColor="text1" w:themeTint="8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AEC049A" w14:textId="2908976B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Rittets nettadresse:</w:t>
            </w:r>
          </w:p>
        </w:tc>
        <w:tc>
          <w:tcPr>
            <w:tcW w:w="5634" w:type="dxa"/>
            <w:tcBorders>
              <w:top w:val="nil"/>
              <w:left w:val="single" w:sz="4" w:space="0" w:color="7F7F7F" w:themeColor="text1" w:themeTint="8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B794BC2" w14:textId="77777777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0252" w:rsidRPr="00D77615" w14:paraId="3DADAC50" w14:textId="77777777" w:rsidTr="2C25D2C2">
        <w:trPr>
          <w:trHeight w:val="290"/>
        </w:trPr>
        <w:tc>
          <w:tcPr>
            <w:tcW w:w="3013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26D1CD6" w14:textId="77777777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Arrangementets e-post:</w:t>
            </w:r>
          </w:p>
        </w:tc>
        <w:tc>
          <w:tcPr>
            <w:tcW w:w="5634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nil"/>
              <w:right w:val="nil"/>
            </w:tcBorders>
            <w:shd w:val="clear" w:color="auto" w:fill="D9D9D9" w:themeFill="background1" w:themeFillShade="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EF810E9" w14:textId="77777777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0252" w:rsidRPr="00D77615" w14:paraId="5FD80C64" w14:textId="77777777" w:rsidTr="2C25D2C2">
        <w:trPr>
          <w:trHeight w:val="190"/>
        </w:trPr>
        <w:tc>
          <w:tcPr>
            <w:tcW w:w="3013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7F7F7F" w:themeColor="text1" w:themeTint="8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AB841AB" w14:textId="77777777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Sted:</w:t>
            </w:r>
          </w:p>
        </w:tc>
        <w:tc>
          <w:tcPr>
            <w:tcW w:w="5634" w:type="dxa"/>
            <w:tcBorders>
              <w:top w:val="nil"/>
              <w:left w:val="single" w:sz="4" w:space="0" w:color="7F7F7F" w:themeColor="text1" w:themeTint="8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9BC1756" w14:textId="77777777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0252" w:rsidRPr="00D77615" w14:paraId="5B043C74" w14:textId="77777777" w:rsidTr="2C25D2C2">
        <w:trPr>
          <w:trHeight w:val="58"/>
        </w:trPr>
        <w:tc>
          <w:tcPr>
            <w:tcW w:w="3013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E604379" w14:textId="073800E9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2C25D2C2">
              <w:rPr>
                <w:rFonts w:eastAsia="Calibri"/>
                <w:sz w:val="24"/>
                <w:szCs w:val="24"/>
              </w:rPr>
              <w:t>Søknadsår</w:t>
            </w:r>
            <w:proofErr w:type="spellEnd"/>
            <w:r w:rsidRPr="2C25D2C2">
              <w:rPr>
                <w:rFonts w:eastAsia="Calibri"/>
                <w:sz w:val="24"/>
                <w:szCs w:val="24"/>
              </w:rPr>
              <w:t xml:space="preserve"> (1. valg)</w:t>
            </w:r>
            <w:r w:rsidR="64E5EC91" w:rsidRPr="2C25D2C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2C25D2C2">
              <w:rPr>
                <w:rFonts w:eastAsia="Calibri"/>
                <w:sz w:val="24"/>
                <w:szCs w:val="24"/>
              </w:rPr>
              <w:t>Søknadsår</w:t>
            </w:r>
            <w:proofErr w:type="spellEnd"/>
            <w:r w:rsidRPr="2C25D2C2">
              <w:rPr>
                <w:rFonts w:eastAsia="Calibri"/>
                <w:sz w:val="24"/>
                <w:szCs w:val="24"/>
              </w:rPr>
              <w:t xml:space="preserve"> (2. valg)</w:t>
            </w:r>
          </w:p>
        </w:tc>
        <w:tc>
          <w:tcPr>
            <w:tcW w:w="5634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nil"/>
              <w:right w:val="nil"/>
            </w:tcBorders>
            <w:shd w:val="clear" w:color="auto" w:fill="D9D9D9" w:themeFill="background1" w:themeFillShade="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E096F6B" w14:textId="77777777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40"/>
        <w:tblW w:w="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9"/>
        <w:gridCol w:w="2531"/>
      </w:tblGrid>
      <w:tr w:rsidR="00FD0252" w:rsidRPr="00802FBB" w14:paraId="5D0EAA67" w14:textId="77777777" w:rsidTr="00911EB1"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C900D26" w14:textId="77777777" w:rsidR="00FD0252" w:rsidRPr="00802FBB" w:rsidRDefault="00FD0252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D5550EE" w14:textId="77777777" w:rsidR="00FD0252" w:rsidRPr="00802FBB" w:rsidRDefault="00FD0252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0252" w:rsidRPr="00802FBB" w14:paraId="2FB9B4EC" w14:textId="77777777" w:rsidTr="00911EB1"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6AC197F" w14:textId="77777777" w:rsidR="00FD0252" w:rsidRPr="00802FBB" w:rsidRDefault="00FD0252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E-post</w:t>
            </w:r>
          </w:p>
        </w:tc>
        <w:tc>
          <w:tcPr>
            <w:tcW w:w="2531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35ADC13" w14:textId="77777777" w:rsidR="00FD0252" w:rsidRPr="00802FBB" w:rsidRDefault="00FD0252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0252" w:rsidRPr="00AB2E57" w14:paraId="57A88155" w14:textId="77777777" w:rsidTr="00911EB1">
        <w:trPr>
          <w:trHeight w:val="23"/>
        </w:trPr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25E8A6B" w14:textId="77777777" w:rsidR="00FD0252" w:rsidRPr="00AB2E57" w:rsidRDefault="00FD0252" w:rsidP="00911EB1">
            <w:pPr>
              <w:rPr>
                <w:rFonts w:eastAsia="Calibri"/>
                <w:sz w:val="16"/>
                <w:szCs w:val="16"/>
              </w:rPr>
            </w:pPr>
            <w:r w:rsidRPr="00AB2E57">
              <w:rPr>
                <w:rFonts w:eastAsia="Calibri"/>
                <w:sz w:val="24"/>
                <w:szCs w:val="24"/>
              </w:rPr>
              <w:t>Navn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FF0E5B0" w14:textId="77777777" w:rsidR="00FD0252" w:rsidRPr="00AB2E57" w:rsidRDefault="00FD0252" w:rsidP="00911EB1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14:paraId="7676761D" w14:textId="301B1594" w:rsidR="00FD0252" w:rsidRPr="000D74D7" w:rsidRDefault="00FD0252" w:rsidP="00FD0252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sz w:val="20"/>
          <w:szCs w:val="20"/>
          <w:lang w:eastAsia="nb-NO"/>
        </w:rPr>
      </w:pPr>
      <w:r w:rsidRPr="00AB2E57">
        <w:rPr>
          <w:rFonts w:ascii="Times New Roman" w:eastAsia="Times New Roman" w:hAnsi="Times New Roman" w:cs="Times New Roman"/>
          <w:b/>
          <w:bCs/>
          <w:noProof/>
          <w:color w:val="000000"/>
          <w:sz w:val="12"/>
          <w:szCs w:val="12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97CFF" wp14:editId="1B1D046D">
                <wp:simplePos x="0" y="0"/>
                <wp:positionH relativeFrom="margin">
                  <wp:posOffset>-635</wp:posOffset>
                </wp:positionH>
                <wp:positionV relativeFrom="paragraph">
                  <wp:posOffset>3496310</wp:posOffset>
                </wp:positionV>
                <wp:extent cx="2857500" cy="662940"/>
                <wp:effectExtent l="0" t="0" r="19050" b="228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A68DB" w14:textId="77777777" w:rsidR="00FD0252" w:rsidRDefault="00FD0252" w:rsidP="00FD0252">
                            <w:r w:rsidRPr="00A219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  <w:t>Søknadsfrist: 1.november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br/>
                            </w:r>
                            <w:r w:rsidRPr="00A21943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Dato: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A21943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Signatur: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03597CFF">
                <v:stroke joinstyle="miter"/>
                <v:path gradientshapeok="t" o:connecttype="rect"/>
              </v:shapetype>
              <v:shape id="Tekstboks 2" style="position:absolute;left:0;text-align:left;margin-left:-.05pt;margin-top:275.3pt;width:225pt;height:5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">
                <v:textbox>
                  <w:txbxContent>
                    <w:p w:rsidR="00FD0252" w:rsidP="00FD0252" w:rsidRDefault="00FD0252" w14:paraId="02DA68DB" w14:textId="77777777">
                      <w:r w:rsidRPr="00A21943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nb-NO"/>
                        </w:rPr>
                        <w:t>Søknadsfrist: 1.november</w:t>
                      </w:r>
                      <w:r>
                        <w:rPr>
                          <w:rFonts w:eastAsia="Calibri"/>
                          <w:sz w:val="24"/>
                          <w:szCs w:val="24"/>
                        </w:rPr>
                        <w:br/>
                      </w:r>
                      <w:r w:rsidRPr="00A21943">
                        <w:rPr>
                          <w:rFonts w:eastAsia="Calibri"/>
                          <w:sz w:val="24"/>
                          <w:szCs w:val="24"/>
                        </w:rPr>
                        <w:t>Dato:</w:t>
                      </w:r>
                      <w:r>
                        <w:rPr>
                          <w:rFonts w:eastAsia="Calibri"/>
                          <w:sz w:val="24"/>
                          <w:szCs w:val="24"/>
                        </w:rPr>
                        <w:br/>
                      </w:r>
                      <w:proofErr w:type="gramStart"/>
                      <w:r w:rsidRPr="00A21943">
                        <w:rPr>
                          <w:rFonts w:eastAsia="Calibri"/>
                          <w:sz w:val="24"/>
                          <w:szCs w:val="24"/>
                        </w:rPr>
                        <w:t>Signatur:</w:t>
                      </w:r>
                      <w:r>
                        <w:rPr>
                          <w:rFonts w:eastAsia="Calibri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eastAsia="Calibri"/>
                          <w:sz w:val="24"/>
                          <w:szCs w:val="24"/>
                        </w:rPr>
                        <w:t>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03F0">
        <w:rPr>
          <w:rFonts w:ascii="Times New Roman" w:eastAsia="Times New Roman" w:hAnsi="Times New Roman" w:cs="Times New Roman"/>
          <w:noProof/>
          <w:color w:val="000000"/>
          <w:sz w:val="12"/>
          <w:szCs w:val="12"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3F8F82" wp14:editId="787133C2">
                <wp:simplePos x="0" y="0"/>
                <wp:positionH relativeFrom="margin">
                  <wp:posOffset>-635</wp:posOffset>
                </wp:positionH>
                <wp:positionV relativeFrom="paragraph">
                  <wp:posOffset>1812290</wp:posOffset>
                </wp:positionV>
                <wp:extent cx="2849880" cy="1706880"/>
                <wp:effectExtent l="0" t="0" r="26670" b="2667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CE7C4" w14:textId="1750D9AB" w:rsidR="00FD0252" w:rsidRPr="00AB2E57" w:rsidRDefault="00FD0252" w:rsidP="00FD025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nb-NO"/>
                              </w:rPr>
                            </w:pPr>
                            <w:r w:rsidRPr="009A27CD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>Husk!</w:t>
                            </w:r>
                            <w:r w:rsidRPr="000D74D7">
                              <w:rPr>
                                <w:rFonts w:eastAsia="Times New Roman" w:cs="Times New Roman"/>
                                <w:color w:val="000000"/>
                                <w:lang w:eastAsia="nb-NO"/>
                              </w:rPr>
                              <w:t xml:space="preserve"> f</w:t>
                            </w:r>
                            <w:r w:rsidRPr="00AB2E57">
                              <w:rPr>
                                <w:rFonts w:eastAsia="Times New Roman" w:cs="Times New Roman"/>
                                <w:color w:val="000000"/>
                                <w:lang w:eastAsia="nb-NO"/>
                              </w:rPr>
                              <w:t>ølgende dokumenter legges ved søknaden:</w:t>
                            </w:r>
                            <w:r w:rsidRPr="000D74D7">
                              <w:rPr>
                                <w:rFonts w:eastAsia="Times New Roman" w:cs="Times New Roman"/>
                                <w:color w:val="000000"/>
                                <w:lang w:eastAsia="nb-NO"/>
                              </w:rPr>
                              <w:br/>
                            </w:r>
                            <w:r w:rsidRPr="00AB2E57">
                              <w:rPr>
                                <w:rFonts w:eastAsia="Times New Roman" w:cs="Times New Roman"/>
                                <w:color w:val="000000"/>
                                <w:lang w:eastAsia="nb-NO"/>
                              </w:rPr>
                              <w:t>- Kort beskrivelse av arrangementet</w:t>
                            </w:r>
                            <w:r w:rsidRPr="000D74D7">
                              <w:rPr>
                                <w:rFonts w:eastAsia="Times New Roman" w:cs="Times New Roman"/>
                                <w:color w:val="000000"/>
                                <w:lang w:eastAsia="nb-NO"/>
                              </w:rPr>
                              <w:t xml:space="preserve"> </w:t>
                            </w:r>
                            <w:r w:rsidRPr="00AB2E57">
                              <w:rPr>
                                <w:rFonts w:eastAsia="Times New Roman" w:cs="Times New Roman"/>
                                <w:color w:val="000000"/>
                                <w:lang w:eastAsia="nb-NO"/>
                              </w:rPr>
                              <w:t>(blant annet arena)</w:t>
                            </w:r>
                            <w:r w:rsidRPr="000D74D7">
                              <w:rPr>
                                <w:rFonts w:eastAsia="Times New Roman" w:cs="Times New Roman"/>
                                <w:color w:val="000000"/>
                                <w:lang w:eastAsia="nb-NO"/>
                              </w:rPr>
                              <w:br/>
                            </w:r>
                            <w:r w:rsidRPr="00AB2E57">
                              <w:rPr>
                                <w:rFonts w:eastAsia="Times New Roman" w:cs="Times New Roman"/>
                                <w:color w:val="000000"/>
                                <w:lang w:eastAsia="nb-NO"/>
                              </w:rPr>
                              <w:t xml:space="preserve">- </w:t>
                            </w:r>
                            <w:r w:rsidRPr="000D74D7">
                              <w:rPr>
                                <w:rFonts w:eastAsia="Times New Roman" w:cs="Times New Roman"/>
                                <w:color w:val="000000"/>
                                <w:lang w:eastAsia="nb-NO"/>
                              </w:rPr>
                              <w:t>Baneskisse</w:t>
                            </w:r>
                            <w:r w:rsidRPr="000D74D7">
                              <w:rPr>
                                <w:rFonts w:eastAsia="Times New Roman" w:cs="Times New Roman"/>
                                <w:color w:val="000000"/>
                                <w:lang w:eastAsia="nb-NO"/>
                              </w:rPr>
                              <w:br/>
                            </w:r>
                            <w:r w:rsidRPr="00AB2E57">
                              <w:rPr>
                                <w:rFonts w:eastAsia="Times New Roman" w:cs="Times New Roman"/>
                                <w:color w:val="000000"/>
                                <w:lang w:eastAsia="nb-NO"/>
                              </w:rPr>
                              <w:t>- Forslag til budsjett</w:t>
                            </w:r>
                            <w:r w:rsidRPr="000D74D7">
                              <w:rPr>
                                <w:rFonts w:eastAsia="Times New Roman" w:cs="Times New Roman"/>
                                <w:color w:val="000000"/>
                                <w:lang w:eastAsia="nb-NO"/>
                              </w:rPr>
                              <w:br/>
                            </w:r>
                            <w:r w:rsidRPr="00AB2E57">
                              <w:rPr>
                                <w:rFonts w:eastAsia="Times New Roman" w:cs="Times New Roman"/>
                                <w:color w:val="000000"/>
                                <w:lang w:eastAsia="nb-NO"/>
                              </w:rPr>
                              <w:t>- Signert norm for Norgesmesterskap</w:t>
                            </w:r>
                            <w:r w:rsidRPr="000D74D7">
                              <w:rPr>
                                <w:rFonts w:eastAsia="Times New Roman" w:cs="Times New Roman"/>
                                <w:color w:val="000000"/>
                                <w:lang w:eastAsia="nb-NO"/>
                              </w:rPr>
                              <w:br/>
                            </w:r>
                            <w:r w:rsidRPr="00AB2E57">
                              <w:rPr>
                                <w:rFonts w:eastAsia="Times New Roman" w:cs="Times New Roman"/>
                                <w:color w:val="000000"/>
                                <w:lang w:eastAsia="nb-NO"/>
                              </w:rPr>
                              <w:t>- Uttalelse og/eller støtte fra kommune, fylkeskommune eller andre offentlige myndigheter</w:t>
                            </w:r>
                            <w:r w:rsidRPr="000D74D7">
                              <w:rPr>
                                <w:rFonts w:eastAsia="Times New Roman" w:cs="Times New Roman"/>
                                <w:color w:val="000000"/>
                                <w:lang w:eastAsia="nb-NO"/>
                              </w:rPr>
                              <w:br/>
                            </w:r>
                            <w:r w:rsidRPr="00AB2E5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nb-NO"/>
                              </w:rPr>
                              <w:t>- Kopi av styrevedtak</w:t>
                            </w:r>
                          </w:p>
                          <w:p w14:paraId="4BD4313B" w14:textId="77777777" w:rsidR="00FD0252" w:rsidRPr="00AB2E57" w:rsidRDefault="00FD0252" w:rsidP="00FD0252">
                            <w:pPr>
                              <w:pStyle w:val="NCF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</w:p>
                          <w:p w14:paraId="267174E9" w14:textId="77777777" w:rsidR="00FD0252" w:rsidRDefault="00FD0252" w:rsidP="00FD0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7" style="position:absolute;left:0;text-align:left;margin-left:-.05pt;margin-top:142.7pt;width:224.4pt;height:13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" w14:anchorId="433F8F82">
                <v:textbox>
                  <w:txbxContent>
                    <w:p w:rsidRPr="00AB2E57" w:rsidR="00FD0252" w:rsidP="00FD0252" w:rsidRDefault="00FD0252" w14:paraId="4D7CE7C4" w14:textId="1750D9AB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eastAsia="Times New Roman" w:cs="Times New Roman"/>
                          <w:color w:val="000000"/>
                          <w:lang w:eastAsia="nb-NO"/>
                        </w:rPr>
                      </w:pPr>
                      <w:r w:rsidRPr="009A27CD"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nb-NO"/>
                        </w:rPr>
                        <w:t>Husk!</w:t>
                      </w:r>
                      <w:r w:rsidRPr="000D74D7">
                        <w:rPr>
                          <w:rFonts w:eastAsia="Times New Roman" w:cs="Times New Roman"/>
                          <w:color w:val="000000"/>
                          <w:lang w:eastAsia="nb-NO"/>
                        </w:rPr>
                        <w:t xml:space="preserve"> f</w:t>
                      </w:r>
                      <w:r w:rsidRPr="00AB2E57">
                        <w:rPr>
                          <w:rFonts w:eastAsia="Times New Roman" w:cs="Times New Roman"/>
                          <w:color w:val="000000"/>
                          <w:lang w:eastAsia="nb-NO"/>
                        </w:rPr>
                        <w:t>ølgende dokumenter legges ved søknaden:</w:t>
                      </w:r>
                      <w:r w:rsidRPr="000D74D7">
                        <w:rPr>
                          <w:rFonts w:eastAsia="Times New Roman" w:cs="Times New Roman"/>
                          <w:color w:val="000000"/>
                          <w:lang w:eastAsia="nb-NO"/>
                        </w:rPr>
                        <w:br/>
                      </w:r>
                      <w:r w:rsidRPr="00AB2E57">
                        <w:rPr>
                          <w:rFonts w:eastAsia="Times New Roman" w:cs="Times New Roman"/>
                          <w:color w:val="000000"/>
                          <w:lang w:eastAsia="nb-NO"/>
                        </w:rPr>
                        <w:t>- Kort beskrivelse av arrangementet</w:t>
                      </w:r>
                      <w:r w:rsidRPr="000D74D7">
                        <w:rPr>
                          <w:rFonts w:eastAsia="Times New Roman" w:cs="Times New Roman"/>
                          <w:color w:val="000000"/>
                          <w:lang w:eastAsia="nb-NO"/>
                        </w:rPr>
                        <w:t xml:space="preserve"> </w:t>
                      </w:r>
                      <w:r w:rsidRPr="00AB2E57">
                        <w:rPr>
                          <w:rFonts w:eastAsia="Times New Roman" w:cs="Times New Roman"/>
                          <w:color w:val="000000"/>
                          <w:lang w:eastAsia="nb-NO"/>
                        </w:rPr>
                        <w:t>(blant annet arena)</w:t>
                      </w:r>
                      <w:r w:rsidRPr="000D74D7">
                        <w:rPr>
                          <w:rFonts w:eastAsia="Times New Roman" w:cs="Times New Roman"/>
                          <w:color w:val="000000"/>
                          <w:lang w:eastAsia="nb-NO"/>
                        </w:rPr>
                        <w:br/>
                      </w:r>
                      <w:r w:rsidRPr="00AB2E57">
                        <w:rPr>
                          <w:rFonts w:eastAsia="Times New Roman" w:cs="Times New Roman"/>
                          <w:color w:val="000000"/>
                          <w:lang w:eastAsia="nb-NO"/>
                        </w:rPr>
                        <w:t xml:space="preserve">- </w:t>
                      </w:r>
                      <w:r w:rsidRPr="000D74D7">
                        <w:rPr>
                          <w:rFonts w:eastAsia="Times New Roman" w:cs="Times New Roman"/>
                          <w:color w:val="000000"/>
                          <w:lang w:eastAsia="nb-NO"/>
                        </w:rPr>
                        <w:t>Baneskisse</w:t>
                      </w:r>
                      <w:r w:rsidRPr="000D74D7">
                        <w:rPr>
                          <w:rFonts w:eastAsia="Times New Roman" w:cs="Times New Roman"/>
                          <w:color w:val="000000"/>
                          <w:lang w:eastAsia="nb-NO"/>
                        </w:rPr>
                        <w:br/>
                      </w:r>
                      <w:r w:rsidRPr="00AB2E57">
                        <w:rPr>
                          <w:rFonts w:eastAsia="Times New Roman" w:cs="Times New Roman"/>
                          <w:color w:val="000000"/>
                          <w:lang w:eastAsia="nb-NO"/>
                        </w:rPr>
                        <w:t>- Forslag til budsjett</w:t>
                      </w:r>
                      <w:r w:rsidRPr="000D74D7">
                        <w:rPr>
                          <w:rFonts w:eastAsia="Times New Roman" w:cs="Times New Roman"/>
                          <w:color w:val="000000"/>
                          <w:lang w:eastAsia="nb-NO"/>
                        </w:rPr>
                        <w:br/>
                      </w:r>
                      <w:r w:rsidRPr="00AB2E57">
                        <w:rPr>
                          <w:rFonts w:eastAsia="Times New Roman" w:cs="Times New Roman"/>
                          <w:color w:val="000000"/>
                          <w:lang w:eastAsia="nb-NO"/>
                        </w:rPr>
                        <w:t>- Signert norm for Norgesmesterskap</w:t>
                      </w:r>
                      <w:r w:rsidRPr="000D74D7">
                        <w:rPr>
                          <w:rFonts w:eastAsia="Times New Roman" w:cs="Times New Roman"/>
                          <w:color w:val="000000"/>
                          <w:lang w:eastAsia="nb-NO"/>
                        </w:rPr>
                        <w:br/>
                      </w:r>
                      <w:r w:rsidRPr="00AB2E57">
                        <w:rPr>
                          <w:rFonts w:eastAsia="Times New Roman" w:cs="Times New Roman"/>
                          <w:color w:val="000000"/>
                          <w:lang w:eastAsia="nb-NO"/>
                        </w:rPr>
                        <w:t>- Uttalelse og/eller støtte fra kommune, fylkeskommune eller andre offentlige myndigheter</w:t>
                      </w:r>
                      <w:r w:rsidRPr="000D74D7">
                        <w:rPr>
                          <w:rFonts w:eastAsia="Times New Roman" w:cs="Times New Roman"/>
                          <w:color w:val="000000"/>
                          <w:lang w:eastAsia="nb-NO"/>
                        </w:rPr>
                        <w:br/>
                      </w:r>
                      <w:r w:rsidRPr="00AB2E57">
                        <w:rPr>
                          <w:rFonts w:ascii="Times New Roman" w:hAnsi="Times New Roman" w:eastAsia="Times New Roman" w:cs="Times New Roman"/>
                          <w:color w:val="000000"/>
                          <w:lang w:eastAsia="nb-NO"/>
                        </w:rPr>
                        <w:t>- Kopi av styrevedtak</w:t>
                      </w:r>
                    </w:p>
                    <w:p w:rsidRPr="00AB2E57" w:rsidR="00FD0252" w:rsidP="00FD0252" w:rsidRDefault="00FD0252" w14:paraId="4BD4313B" w14:textId="77777777">
                      <w:pPr>
                        <w:pStyle w:val="NCF"/>
                        <w:rPr>
                          <w:rFonts w:eastAsia="Calibri"/>
                          <w:sz w:val="14"/>
                          <w:szCs w:val="14"/>
                        </w:rPr>
                      </w:pPr>
                    </w:p>
                    <w:p w:rsidR="00FD0252" w:rsidP="00FD0252" w:rsidRDefault="00FD0252" w14:paraId="267174E9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AB2E57">
        <w:rPr>
          <w:rFonts w:ascii="Times New Roman" w:eastAsia="Times New Roman" w:hAnsi="Times New Roman" w:cs="Times New Roman"/>
          <w:color w:val="000000"/>
          <w:sz w:val="12"/>
          <w:szCs w:val="12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Ved å søke om Norgesmesterskap forplikter arrangøren seg til:</w:t>
      </w:r>
      <w:r w:rsidRPr="000D74D7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 xml:space="preserve">· Rittet kjøres i.h.t. </w:t>
      </w:r>
      <w:proofErr w:type="spellStart"/>
      <w:r w:rsidRPr="00AB2E57">
        <w:rPr>
          <w:rFonts w:eastAsia="Times New Roman" w:cs="Times New Roman"/>
          <w:color w:val="000000"/>
          <w:lang w:eastAsia="nb-NO"/>
        </w:rPr>
        <w:t>NCFs</w:t>
      </w:r>
      <w:proofErr w:type="spellEnd"/>
      <w:r w:rsidRPr="00AB2E57">
        <w:rPr>
          <w:rFonts w:eastAsia="Times New Roman" w:cs="Times New Roman"/>
          <w:color w:val="000000"/>
          <w:lang w:eastAsia="nb-NO"/>
        </w:rPr>
        <w:t xml:space="preserve"> lover og reglement, og Norm for Norgesmesterskap. Søkeren er også </w:t>
      </w:r>
      <w:proofErr w:type="spellStart"/>
      <w:r w:rsidRPr="00AB2E57">
        <w:rPr>
          <w:rFonts w:eastAsia="Times New Roman" w:cs="Times New Roman"/>
          <w:color w:val="000000"/>
          <w:lang w:eastAsia="nb-NO"/>
        </w:rPr>
        <w:t>inneforstått</w:t>
      </w:r>
      <w:proofErr w:type="spellEnd"/>
      <w:r w:rsidRPr="00AB2E57">
        <w:rPr>
          <w:rFonts w:eastAsia="Times New Roman" w:cs="Times New Roman"/>
          <w:color w:val="000000"/>
          <w:lang w:eastAsia="nb-NO"/>
        </w:rPr>
        <w:t xml:space="preserve"> med at kravene til infrastruktur og tekniske installasjoner kan bli endret som følge av reglementsendringene.</w:t>
      </w:r>
      <w:r w:rsidRPr="000D74D7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 xml:space="preserve">· Det skal arrangeres </w:t>
      </w:r>
      <w:proofErr w:type="spellStart"/>
      <w:r w:rsidRPr="00AB2E57">
        <w:rPr>
          <w:rFonts w:eastAsia="Times New Roman" w:cs="Times New Roman"/>
          <w:color w:val="000000"/>
          <w:lang w:eastAsia="nb-NO"/>
        </w:rPr>
        <w:t>NorgesCup</w:t>
      </w:r>
      <w:proofErr w:type="spellEnd"/>
      <w:r w:rsidRPr="00AB2E57">
        <w:rPr>
          <w:rFonts w:eastAsia="Times New Roman" w:cs="Times New Roman"/>
          <w:color w:val="000000"/>
          <w:lang w:eastAsia="nb-NO"/>
        </w:rPr>
        <w:t xml:space="preserve"> ritt i traseen året før NM arrangeres.</w:t>
      </w:r>
      <w:r w:rsidRPr="000D74D7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 xml:space="preserve">· Akseptere at det er NCF som har den endelige beslutningen vedr. dato, distanser, </w:t>
      </w:r>
      <w:proofErr w:type="gramStart"/>
      <w:r w:rsidRPr="00AB2E57">
        <w:rPr>
          <w:rFonts w:eastAsia="Times New Roman" w:cs="Times New Roman"/>
          <w:color w:val="000000"/>
          <w:lang w:eastAsia="nb-NO"/>
        </w:rPr>
        <w:t>rittform,</w:t>
      </w:r>
      <w:proofErr w:type="gramEnd"/>
      <w:r w:rsidRPr="00AB2E57">
        <w:rPr>
          <w:rFonts w:eastAsia="Times New Roman" w:cs="Times New Roman"/>
          <w:color w:val="000000"/>
          <w:lang w:eastAsia="nb-NO"/>
        </w:rPr>
        <w:t xml:space="preserve"> løyper. Løypen(e) skal godkjennes av NCF.</w:t>
      </w:r>
      <w:r w:rsidRPr="000D74D7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 xml:space="preserve">· Alle arrangørklubber skal i løpet av året ha gjennomført </w:t>
      </w:r>
      <w:proofErr w:type="gramStart"/>
      <w:r w:rsidRPr="00AB2E57">
        <w:rPr>
          <w:rFonts w:eastAsia="Times New Roman" w:cs="Times New Roman"/>
          <w:color w:val="000000"/>
          <w:lang w:eastAsia="nb-NO"/>
        </w:rPr>
        <w:t>programmet ”rent</w:t>
      </w:r>
      <w:proofErr w:type="gramEnd"/>
      <w:r w:rsidRPr="00AB2E57">
        <w:rPr>
          <w:rFonts w:eastAsia="Times New Roman" w:cs="Times New Roman"/>
          <w:color w:val="000000"/>
          <w:lang w:eastAsia="nb-NO"/>
        </w:rPr>
        <w:t xml:space="preserve"> idrettslag” i</w:t>
      </w:r>
      <w:r w:rsidRPr="000D74D7">
        <w:rPr>
          <w:rFonts w:eastAsia="Times New Roman" w:cs="Times New Roman"/>
          <w:color w:val="000000"/>
          <w:lang w:eastAsia="nb-NO"/>
        </w:rPr>
        <w:t xml:space="preserve"> </w:t>
      </w:r>
      <w:r w:rsidRPr="00AB2E57">
        <w:rPr>
          <w:rFonts w:eastAsia="Times New Roman" w:cs="Times New Roman"/>
          <w:color w:val="000000"/>
          <w:lang w:eastAsia="nb-NO"/>
        </w:rPr>
        <w:t>regi av Antidoping Norge. (</w:t>
      </w:r>
      <w:hyperlink r:id="rId10" w:history="1">
        <w:r w:rsidRPr="00AB2E57">
          <w:rPr>
            <w:rStyle w:val="Hyperkobling"/>
            <w:rFonts w:eastAsia="Times New Roman" w:cs="Times New Roman"/>
            <w:lang w:eastAsia="nb-NO"/>
          </w:rPr>
          <w:t>www.rentidrettslag.no</w:t>
        </w:r>
      </w:hyperlink>
      <w:r w:rsidRPr="00AB2E57">
        <w:rPr>
          <w:rFonts w:eastAsia="Times New Roman" w:cs="Times New Roman"/>
          <w:color w:val="000000"/>
          <w:lang w:eastAsia="nb-NO"/>
        </w:rPr>
        <w:t>)</w:t>
      </w:r>
    </w:p>
    <w:p w14:paraId="399E2761" w14:textId="77777777" w:rsidR="00FD0252" w:rsidRPr="00AB2E57" w:rsidRDefault="00FD0252" w:rsidP="00FD0252">
      <w:pPr>
        <w:pStyle w:val="NCF"/>
        <w:rPr>
          <w:rFonts w:eastAsia="Calibri"/>
          <w:sz w:val="14"/>
          <w:szCs w:val="14"/>
        </w:rPr>
      </w:pPr>
    </w:p>
    <w:p w14:paraId="44FB6F40" w14:textId="4DF4BD75" w:rsidR="4CCE0B63" w:rsidRDefault="4CCE0B63" w:rsidP="4CCE0B63">
      <w:pPr>
        <w:pStyle w:val="NCF"/>
        <w:rPr>
          <w:rFonts w:eastAsia="Calibri"/>
        </w:rPr>
      </w:pPr>
    </w:p>
    <w:p w14:paraId="2FAE5A6C" w14:textId="6E1046AE" w:rsidR="007C7A6E" w:rsidRDefault="007C7A6E" w:rsidP="02D00A6E">
      <w:pPr>
        <w:pStyle w:val="NCF"/>
        <w:rPr>
          <w:rFonts w:eastAsia="Calibri"/>
        </w:rPr>
      </w:pPr>
    </w:p>
    <w:p w14:paraId="4B5D0EC4" w14:textId="254FDE03" w:rsidR="007C7A6E" w:rsidRDefault="007C7A6E" w:rsidP="02D00A6E">
      <w:pPr>
        <w:pStyle w:val="NCF"/>
        <w:rPr>
          <w:rFonts w:eastAsia="Calibri"/>
        </w:rPr>
      </w:pPr>
    </w:p>
    <w:p w14:paraId="100781BF" w14:textId="3E57F30A" w:rsidR="007C7A6E" w:rsidRPr="006B7B79" w:rsidRDefault="007C7A6E" w:rsidP="02D00A6E">
      <w:pPr>
        <w:pStyle w:val="NCF"/>
        <w:rPr>
          <w:rFonts w:eastAsia="Calibri"/>
          <w:sz w:val="24"/>
          <w:szCs w:val="24"/>
        </w:rPr>
      </w:pPr>
    </w:p>
    <w:p w14:paraId="56D73EBB" w14:textId="5AE034D3" w:rsidR="007C7A6E" w:rsidRDefault="007C7A6E" w:rsidP="007C7A6E">
      <w:pPr>
        <w:pStyle w:val="NCF"/>
        <w:ind w:left="4248" w:firstLine="708"/>
        <w:rPr>
          <w:rFonts w:eastAsia="Calibri"/>
        </w:rPr>
      </w:pPr>
    </w:p>
    <w:sectPr w:rsidR="007C7A6E" w:rsidSect="008E1E3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2B8D" w14:textId="77777777" w:rsidR="004136C0" w:rsidRDefault="004136C0" w:rsidP="00F531CD">
      <w:r>
        <w:separator/>
      </w:r>
    </w:p>
  </w:endnote>
  <w:endnote w:type="continuationSeparator" w:id="0">
    <w:p w14:paraId="4788C90A" w14:textId="77777777" w:rsidR="004136C0" w:rsidRDefault="004136C0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CDF" w14:textId="3C0C35B3" w:rsidR="008E1E3D" w:rsidRDefault="008E1E3D" w:rsidP="00C0067C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21BC4B2B" w14:textId="77777777" w:rsidR="008E1E3D" w:rsidRDefault="008E1E3D" w:rsidP="008E1E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068990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C6C4FD3" w14:textId="379BF112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008E1E3D">
          <w:pPr>
            <w:pStyle w:val="Topptekst"/>
            <w:ind w:left="-115" w:right="360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5761" w14:textId="464E0745" w:rsidR="008E1E3D" w:rsidRDefault="008E1E3D" w:rsidP="00C0067C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C85658A" w14:textId="77777777" w:rsidR="00DF4F87" w:rsidRPr="00CC3654" w:rsidRDefault="00DF4F87" w:rsidP="008E1E3D">
    <w:pPr>
      <w:pStyle w:val="Bunntekst"/>
      <w:ind w:right="360"/>
    </w:pPr>
  </w:p>
  <w:p w14:paraId="2495645B" w14:textId="77777777" w:rsidR="00DF4F87" w:rsidRPr="00CC3654" w:rsidRDefault="00DF4F87" w:rsidP="00F531CD">
    <w:pPr>
      <w:pStyle w:val="Bunntekst"/>
    </w:pPr>
  </w:p>
  <w:p w14:paraId="1237CF67" w14:textId="77777777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</w:t>
    </w:r>
    <w:proofErr w:type="spellStart"/>
    <w:r w:rsidR="006043F7" w:rsidRPr="004B5B19">
      <w:rPr>
        <w:sz w:val="14"/>
      </w:rPr>
      <w:t>Cykleforbund</w:t>
    </w:r>
    <w:proofErr w:type="spellEnd"/>
    <w:r w:rsidR="006043F7" w:rsidRPr="004B5B19">
      <w:rPr>
        <w:sz w:val="14"/>
      </w:rPr>
      <w:t xml:space="preserve"> • Postadresse</w:t>
    </w:r>
    <w:r w:rsidR="0033720B">
      <w:rPr>
        <w:sz w:val="14"/>
      </w:rPr>
      <w:t>/</w:t>
    </w:r>
    <w:r w:rsidRPr="004B5B19">
      <w:rPr>
        <w:sz w:val="14"/>
      </w:rPr>
      <w:t>Besøksadresse: Ringeriksveien 179, 1339 Vøyenenga</w:t>
    </w:r>
  </w:p>
  <w:p w14:paraId="021C5BD1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5DDF" w14:textId="77777777" w:rsidR="004136C0" w:rsidRDefault="004136C0" w:rsidP="00F531CD">
      <w:r>
        <w:separator/>
      </w:r>
    </w:p>
  </w:footnote>
  <w:footnote w:type="continuationSeparator" w:id="0">
    <w:p w14:paraId="05D74DAB" w14:textId="77777777" w:rsidR="004136C0" w:rsidRDefault="004136C0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5BA28812" w:rsidP="00F531CD">
    <w:pPr>
      <w:pStyle w:val="Topptekst"/>
    </w:pPr>
    <w:r>
      <w:rPr>
        <w:noProof/>
      </w:rPr>
      <w:drawing>
        <wp:inline distT="0" distB="0" distL="0" distR="0" wp14:anchorId="763A801A" wp14:editId="5BA28812">
          <wp:extent cx="515113" cy="627889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3E596412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>UNION CYCLISTE INTERNA</w:t>
    </w:r>
    <w:r w:rsidR="0076411D" w:rsidRPr="004B5B19">
      <w:rPr>
        <w:sz w:val="14"/>
      </w:rPr>
      <w:t>TIONALE</w:t>
    </w:r>
    <w:r w:rsidR="0033720B">
      <w:rPr>
        <w:sz w:val="14"/>
      </w:rPr>
      <w:t xml:space="preserve"> - </w:t>
    </w:r>
    <w:r w:rsidRPr="00035066">
      <w:rPr>
        <w:sz w:val="14"/>
      </w:rPr>
      <w:t>UNION EUROPÉENE DE CYCLISME</w:t>
    </w:r>
    <w:r w:rsidR="0033720B">
      <w:rPr>
        <w:sz w:val="14"/>
      </w:rPr>
      <w:t xml:space="preserve"> - </w:t>
    </w:r>
    <w:r w:rsidR="0076411D" w:rsidRPr="004B5B19">
      <w:rPr>
        <w:sz w:val="14"/>
      </w:rPr>
      <w:t>NORDISKA CYKLEFÖRBUNDET</w:t>
    </w:r>
    <w:r w:rsidR="0033720B">
      <w:rPr>
        <w:sz w:val="14"/>
      </w:rPr>
      <w:t xml:space="preserve"> - </w:t>
    </w:r>
    <w:r w:rsidR="0076411D" w:rsidRPr="004B5B19">
      <w:rPr>
        <w:sz w:val="14"/>
      </w:rPr>
      <w:t>NORGESIDRETTSFORBUND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63EF8"/>
    <w:multiLevelType w:val="hybridMultilevel"/>
    <w:tmpl w:val="00680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1DD2"/>
    <w:multiLevelType w:val="hybridMultilevel"/>
    <w:tmpl w:val="775A3750"/>
    <w:lvl w:ilvl="0" w:tplc="7E449772">
      <w:start w:val="3"/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4B6FAB"/>
    <w:multiLevelType w:val="hybridMultilevel"/>
    <w:tmpl w:val="7E088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5E99"/>
    <w:multiLevelType w:val="hybridMultilevel"/>
    <w:tmpl w:val="972AC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882684">
    <w:abstractNumId w:val="8"/>
  </w:num>
  <w:num w:numId="2" w16cid:durableId="772169232">
    <w:abstractNumId w:val="1"/>
  </w:num>
  <w:num w:numId="3" w16cid:durableId="1631010923">
    <w:abstractNumId w:val="0"/>
  </w:num>
  <w:num w:numId="4" w16cid:durableId="1294599901">
    <w:abstractNumId w:val="5"/>
  </w:num>
  <w:num w:numId="5" w16cid:durableId="913049940">
    <w:abstractNumId w:val="9"/>
  </w:num>
  <w:num w:numId="6" w16cid:durableId="212542580">
    <w:abstractNumId w:val="7"/>
  </w:num>
  <w:num w:numId="7" w16cid:durableId="1922835045">
    <w:abstractNumId w:val="4"/>
  </w:num>
  <w:num w:numId="8" w16cid:durableId="1387755561">
    <w:abstractNumId w:val="3"/>
  </w:num>
  <w:num w:numId="9" w16cid:durableId="1437747918">
    <w:abstractNumId w:val="6"/>
  </w:num>
  <w:num w:numId="10" w16cid:durableId="2052916778">
    <w:abstractNumId w:val="11"/>
  </w:num>
  <w:num w:numId="11" w16cid:durableId="1005716483">
    <w:abstractNumId w:val="10"/>
  </w:num>
  <w:num w:numId="12" w16cid:durableId="737872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27B78"/>
    <w:rsid w:val="000344C0"/>
    <w:rsid w:val="00035066"/>
    <w:rsid w:val="00087F27"/>
    <w:rsid w:val="000D74D7"/>
    <w:rsid w:val="000E2241"/>
    <w:rsid w:val="000E7D47"/>
    <w:rsid w:val="00134A2D"/>
    <w:rsid w:val="001353A8"/>
    <w:rsid w:val="001678E6"/>
    <w:rsid w:val="00186E40"/>
    <w:rsid w:val="001873EA"/>
    <w:rsid w:val="001B7D4C"/>
    <w:rsid w:val="001D5243"/>
    <w:rsid w:val="0022185D"/>
    <w:rsid w:val="00251334"/>
    <w:rsid w:val="00256602"/>
    <w:rsid w:val="00262493"/>
    <w:rsid w:val="00296FF7"/>
    <w:rsid w:val="002A05C6"/>
    <w:rsid w:val="0033720B"/>
    <w:rsid w:val="00347AC0"/>
    <w:rsid w:val="00347BF6"/>
    <w:rsid w:val="003A2A12"/>
    <w:rsid w:val="003A3E13"/>
    <w:rsid w:val="003B4959"/>
    <w:rsid w:val="003F7090"/>
    <w:rsid w:val="00401F24"/>
    <w:rsid w:val="004136C0"/>
    <w:rsid w:val="004359D4"/>
    <w:rsid w:val="00444145"/>
    <w:rsid w:val="004752AF"/>
    <w:rsid w:val="00482214"/>
    <w:rsid w:val="004A26DE"/>
    <w:rsid w:val="004B5B19"/>
    <w:rsid w:val="004C7D79"/>
    <w:rsid w:val="004E4565"/>
    <w:rsid w:val="005129E0"/>
    <w:rsid w:val="00565E9F"/>
    <w:rsid w:val="005B6CB2"/>
    <w:rsid w:val="005C7EBC"/>
    <w:rsid w:val="005D7A89"/>
    <w:rsid w:val="005E6E66"/>
    <w:rsid w:val="005F26B1"/>
    <w:rsid w:val="006043F7"/>
    <w:rsid w:val="00684D11"/>
    <w:rsid w:val="00693202"/>
    <w:rsid w:val="006B7B79"/>
    <w:rsid w:val="006C70A4"/>
    <w:rsid w:val="006D149D"/>
    <w:rsid w:val="006F55BF"/>
    <w:rsid w:val="007235D1"/>
    <w:rsid w:val="00731DB5"/>
    <w:rsid w:val="00733D2B"/>
    <w:rsid w:val="00736421"/>
    <w:rsid w:val="0076411D"/>
    <w:rsid w:val="007B7FED"/>
    <w:rsid w:val="007C022D"/>
    <w:rsid w:val="007C2F8D"/>
    <w:rsid w:val="007C7A6E"/>
    <w:rsid w:val="007F35E5"/>
    <w:rsid w:val="008226FD"/>
    <w:rsid w:val="00862548"/>
    <w:rsid w:val="00874CAD"/>
    <w:rsid w:val="008803F0"/>
    <w:rsid w:val="008853AB"/>
    <w:rsid w:val="008A0863"/>
    <w:rsid w:val="008D1E21"/>
    <w:rsid w:val="008D2FB5"/>
    <w:rsid w:val="008E1E3D"/>
    <w:rsid w:val="008E357E"/>
    <w:rsid w:val="008F1B73"/>
    <w:rsid w:val="008F3DA1"/>
    <w:rsid w:val="00915688"/>
    <w:rsid w:val="009456E1"/>
    <w:rsid w:val="00981B22"/>
    <w:rsid w:val="00985643"/>
    <w:rsid w:val="009A27CD"/>
    <w:rsid w:val="009A4C4D"/>
    <w:rsid w:val="009A650D"/>
    <w:rsid w:val="009E5989"/>
    <w:rsid w:val="009E71D9"/>
    <w:rsid w:val="00A21766"/>
    <w:rsid w:val="00A25F26"/>
    <w:rsid w:val="00A72451"/>
    <w:rsid w:val="00A94209"/>
    <w:rsid w:val="00AB7D2C"/>
    <w:rsid w:val="00AF1F14"/>
    <w:rsid w:val="00AF577B"/>
    <w:rsid w:val="00B114EE"/>
    <w:rsid w:val="00B21B4B"/>
    <w:rsid w:val="00B26C51"/>
    <w:rsid w:val="00B3455E"/>
    <w:rsid w:val="00B8790B"/>
    <w:rsid w:val="00B93490"/>
    <w:rsid w:val="00B972ED"/>
    <w:rsid w:val="00BA18EF"/>
    <w:rsid w:val="00BF54D2"/>
    <w:rsid w:val="00C26E5C"/>
    <w:rsid w:val="00C30008"/>
    <w:rsid w:val="00C4395D"/>
    <w:rsid w:val="00C658FC"/>
    <w:rsid w:val="00C8583D"/>
    <w:rsid w:val="00CA2E68"/>
    <w:rsid w:val="00CC3654"/>
    <w:rsid w:val="00CD1231"/>
    <w:rsid w:val="00CF39F0"/>
    <w:rsid w:val="00D46E31"/>
    <w:rsid w:val="00D63AC7"/>
    <w:rsid w:val="00D7153F"/>
    <w:rsid w:val="00D74A1F"/>
    <w:rsid w:val="00D76851"/>
    <w:rsid w:val="00D9357F"/>
    <w:rsid w:val="00DD0392"/>
    <w:rsid w:val="00DF4F87"/>
    <w:rsid w:val="00DF6B7D"/>
    <w:rsid w:val="00E03C15"/>
    <w:rsid w:val="00E110BB"/>
    <w:rsid w:val="00E16A6A"/>
    <w:rsid w:val="00E27364"/>
    <w:rsid w:val="00E47D73"/>
    <w:rsid w:val="00E66199"/>
    <w:rsid w:val="00E837A1"/>
    <w:rsid w:val="00EA1AE1"/>
    <w:rsid w:val="00EA1FFC"/>
    <w:rsid w:val="00EC6A0E"/>
    <w:rsid w:val="00EC789B"/>
    <w:rsid w:val="00ED1E9D"/>
    <w:rsid w:val="00EF3F98"/>
    <w:rsid w:val="00F01313"/>
    <w:rsid w:val="00F03679"/>
    <w:rsid w:val="00F11DEB"/>
    <w:rsid w:val="00F1573B"/>
    <w:rsid w:val="00F531CD"/>
    <w:rsid w:val="00F60C86"/>
    <w:rsid w:val="00F62C19"/>
    <w:rsid w:val="00F91923"/>
    <w:rsid w:val="00F944A6"/>
    <w:rsid w:val="00F94A82"/>
    <w:rsid w:val="00FA08AC"/>
    <w:rsid w:val="00FB7A5B"/>
    <w:rsid w:val="00FC04D3"/>
    <w:rsid w:val="00FC161E"/>
    <w:rsid w:val="00FD0252"/>
    <w:rsid w:val="00FD575F"/>
    <w:rsid w:val="0249C6B3"/>
    <w:rsid w:val="0293CF92"/>
    <w:rsid w:val="02D00A6E"/>
    <w:rsid w:val="04D25960"/>
    <w:rsid w:val="061E7AEC"/>
    <w:rsid w:val="06530052"/>
    <w:rsid w:val="098DFE13"/>
    <w:rsid w:val="0A93083E"/>
    <w:rsid w:val="0AA97158"/>
    <w:rsid w:val="0BE77A65"/>
    <w:rsid w:val="0CA35DBC"/>
    <w:rsid w:val="0DD59FFD"/>
    <w:rsid w:val="1012AA0F"/>
    <w:rsid w:val="11360274"/>
    <w:rsid w:val="13222A96"/>
    <w:rsid w:val="168FBD94"/>
    <w:rsid w:val="1737D464"/>
    <w:rsid w:val="17504122"/>
    <w:rsid w:val="18CE6783"/>
    <w:rsid w:val="18DD8CEF"/>
    <w:rsid w:val="19590629"/>
    <w:rsid w:val="199C0C77"/>
    <w:rsid w:val="1AE4D240"/>
    <w:rsid w:val="1BD29CB8"/>
    <w:rsid w:val="1DBF82A6"/>
    <w:rsid w:val="1DF4E205"/>
    <w:rsid w:val="1E035174"/>
    <w:rsid w:val="1FCA4625"/>
    <w:rsid w:val="211C90CC"/>
    <w:rsid w:val="22A7FBC6"/>
    <w:rsid w:val="2447EC87"/>
    <w:rsid w:val="24EF68B9"/>
    <w:rsid w:val="252E2E03"/>
    <w:rsid w:val="25E95CE5"/>
    <w:rsid w:val="263F76B7"/>
    <w:rsid w:val="27A59E56"/>
    <w:rsid w:val="27DB4718"/>
    <w:rsid w:val="27DF8D83"/>
    <w:rsid w:val="286DC1F9"/>
    <w:rsid w:val="2902354D"/>
    <w:rsid w:val="2C00D76A"/>
    <w:rsid w:val="2C25D2C2"/>
    <w:rsid w:val="2D1E5669"/>
    <w:rsid w:val="2D2D842E"/>
    <w:rsid w:val="2DD5A670"/>
    <w:rsid w:val="2F0DC13D"/>
    <w:rsid w:val="2F3BB590"/>
    <w:rsid w:val="308B330D"/>
    <w:rsid w:val="309A9A5C"/>
    <w:rsid w:val="30B316FF"/>
    <w:rsid w:val="31C0024F"/>
    <w:rsid w:val="33AE944C"/>
    <w:rsid w:val="362C6DDA"/>
    <w:rsid w:val="38C76A8C"/>
    <w:rsid w:val="3945F976"/>
    <w:rsid w:val="3A41FB94"/>
    <w:rsid w:val="3A80FE36"/>
    <w:rsid w:val="3B06EB7F"/>
    <w:rsid w:val="3F31FBA1"/>
    <w:rsid w:val="40308AE6"/>
    <w:rsid w:val="40AC6415"/>
    <w:rsid w:val="412B5882"/>
    <w:rsid w:val="41EC9559"/>
    <w:rsid w:val="4205F318"/>
    <w:rsid w:val="4272E7BE"/>
    <w:rsid w:val="445F11BE"/>
    <w:rsid w:val="4498BCC2"/>
    <w:rsid w:val="48E22942"/>
    <w:rsid w:val="496CD1F0"/>
    <w:rsid w:val="49FC90C3"/>
    <w:rsid w:val="4B7851A6"/>
    <w:rsid w:val="4C3E7A98"/>
    <w:rsid w:val="4CCE0B63"/>
    <w:rsid w:val="4DBA5FC2"/>
    <w:rsid w:val="4E154786"/>
    <w:rsid w:val="4F28C7A4"/>
    <w:rsid w:val="50804681"/>
    <w:rsid w:val="525CE970"/>
    <w:rsid w:val="52E11B92"/>
    <w:rsid w:val="532373EF"/>
    <w:rsid w:val="5329CBA7"/>
    <w:rsid w:val="5501D6EB"/>
    <w:rsid w:val="5597512F"/>
    <w:rsid w:val="570BC040"/>
    <w:rsid w:val="5992B573"/>
    <w:rsid w:val="59E66F6D"/>
    <w:rsid w:val="5A6AF0C6"/>
    <w:rsid w:val="5BA28812"/>
    <w:rsid w:val="5D8FD010"/>
    <w:rsid w:val="5DA551B1"/>
    <w:rsid w:val="5E27E2B0"/>
    <w:rsid w:val="5E65105C"/>
    <w:rsid w:val="606BA5A4"/>
    <w:rsid w:val="60800217"/>
    <w:rsid w:val="60C109ED"/>
    <w:rsid w:val="61B99A3B"/>
    <w:rsid w:val="626B21BC"/>
    <w:rsid w:val="62CBCD6C"/>
    <w:rsid w:val="6325FD9F"/>
    <w:rsid w:val="63BFC235"/>
    <w:rsid w:val="6415DEF2"/>
    <w:rsid w:val="6476976A"/>
    <w:rsid w:val="64943169"/>
    <w:rsid w:val="64E5EC91"/>
    <w:rsid w:val="658D25FD"/>
    <w:rsid w:val="694F8B40"/>
    <w:rsid w:val="6965B0F0"/>
    <w:rsid w:val="69AB0593"/>
    <w:rsid w:val="69FBE3F0"/>
    <w:rsid w:val="6EB2AD87"/>
    <w:rsid w:val="6ED4F5AA"/>
    <w:rsid w:val="6FD0A28F"/>
    <w:rsid w:val="71FC0AD7"/>
    <w:rsid w:val="7792B49B"/>
    <w:rsid w:val="7875E26F"/>
    <w:rsid w:val="78D104C5"/>
    <w:rsid w:val="7B1DDEF2"/>
    <w:rsid w:val="7BC3C678"/>
    <w:rsid w:val="7EB16138"/>
    <w:rsid w:val="7EB78782"/>
    <w:rsid w:val="7EDA7A39"/>
    <w:rsid w:val="7F75A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9500368-C832-7A40-B4C9-FECBC33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1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E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www.rentidrettslag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2" ma:contentTypeDescription="Opprett et nytt dokument." ma:contentTypeScope="" ma:versionID="ea0433f109fff243461b7ff8a698714c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6c0875450421b2b8ff26d919a95b354b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527F2-23A9-4F00-83EC-3A5FB00A0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751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Karbøl, Cato</cp:lastModifiedBy>
  <cp:revision>6</cp:revision>
  <cp:lastPrinted>2018-07-05T06:54:00Z</cp:lastPrinted>
  <dcterms:created xsi:type="dcterms:W3CDTF">2022-01-31T15:15:00Z</dcterms:created>
  <dcterms:modified xsi:type="dcterms:W3CDTF">2022-09-22T06:59:00Z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