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509C6FC3" w14:textId="44B4F7DE" w:rsidR="00AB2E57" w:rsidRPr="006D57BA" w:rsidRDefault="00AB2E57" w:rsidP="00AB2E57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="00E703F0" w:rsidRPr="00F25D83">
        <w:rPr>
          <w:b/>
          <w:bCs/>
          <w:color w:val="000000"/>
          <w:sz w:val="27"/>
          <w:szCs w:val="27"/>
        </w:rPr>
        <w:t>OM UL/UM/NORGESMESTERSKAP Terreng Rundbane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AB2E57" w:rsidRPr="00D77615" w14:paraId="59912C31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C787E8F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59BEAF2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D77615" w14:paraId="5260A407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1592B51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4DFA242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D77615" w14:paraId="6F858BBB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0818984" w14:textId="7844B1D2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857926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D77615" w14:paraId="7C6CC4A5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14E7878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709764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D77615" w14:paraId="12AE7DFB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3C0EEAA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B90F25C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D77615" w14:paraId="035B6C8C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B23AF65" w14:textId="49F78EF8" w:rsidR="00AB2E57" w:rsidRPr="00D77615" w:rsidRDefault="00E703F0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0C8BC9" w14:textId="77777777" w:rsidR="00AB2E57" w:rsidRPr="00D77615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AB2E57" w:rsidRPr="00802FBB" w14:paraId="01C0DF51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E2EE711" w14:textId="38B7DA76" w:rsidR="00AB2E57" w:rsidRPr="00802FBB" w:rsidRDefault="00AB2E57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8633A50" w14:textId="0C03CFF2" w:rsidR="00AB2E57" w:rsidRPr="00802FBB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802FBB" w14:paraId="39233D2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43C824" w14:textId="77777777" w:rsidR="00AB2E57" w:rsidRPr="00802FBB" w:rsidRDefault="00AB2E57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662033E" w14:textId="77777777" w:rsidR="00AB2E57" w:rsidRPr="00802FBB" w:rsidRDefault="00AB2E57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B2E57" w:rsidRPr="00AB2E57" w14:paraId="130C9149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7EE2D5B" w14:textId="77777777" w:rsidR="00AB2E57" w:rsidRPr="00AB2E57" w:rsidRDefault="00AB2E57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74EBF45" w14:textId="77777777" w:rsidR="00AB2E57" w:rsidRPr="00AB2E57" w:rsidRDefault="00AB2E57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324"/>
        <w:tblW w:w="0" w:type="auto"/>
        <w:tblLook w:val="04A0" w:firstRow="1" w:lastRow="0" w:firstColumn="1" w:lastColumn="0" w:noHBand="0" w:noVBand="1"/>
      </w:tblPr>
      <w:tblGrid>
        <w:gridCol w:w="2094"/>
        <w:gridCol w:w="2094"/>
      </w:tblGrid>
      <w:tr w:rsidR="00B7218F" w14:paraId="39B8971F" w14:textId="77777777" w:rsidTr="00B7218F">
        <w:trPr>
          <w:trHeight w:val="318"/>
        </w:trPr>
        <w:tc>
          <w:tcPr>
            <w:tcW w:w="2094" w:type="dxa"/>
          </w:tcPr>
          <w:p w14:paraId="1A756869" w14:textId="107DA8B5" w:rsidR="00B7218F" w:rsidRPr="00B7218F" w:rsidRDefault="00B7218F" w:rsidP="00B7218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B7218F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Søknadsskjema</w:t>
            </w:r>
          </w:p>
        </w:tc>
        <w:tc>
          <w:tcPr>
            <w:tcW w:w="2094" w:type="dxa"/>
          </w:tcPr>
          <w:p w14:paraId="25333D04" w14:textId="34C99060" w:rsidR="00B7218F" w:rsidRPr="00B7218F" w:rsidRDefault="00B7218F" w:rsidP="00B7218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B7218F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B7218F" w14:paraId="23224314" w14:textId="77777777" w:rsidTr="00B7218F">
        <w:trPr>
          <w:trHeight w:val="318"/>
        </w:trPr>
        <w:tc>
          <w:tcPr>
            <w:tcW w:w="2094" w:type="dxa"/>
          </w:tcPr>
          <w:p w14:paraId="798A63D7" w14:textId="69D88C32" w:rsidR="00B7218F" w:rsidRDefault="00670F0F" w:rsidP="00B7218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094" w:type="dxa"/>
          </w:tcPr>
          <w:p w14:paraId="4D25184E" w14:textId="77777777" w:rsidR="00B7218F" w:rsidRDefault="00B7218F" w:rsidP="00B7218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B7218F" w14:paraId="183670FD" w14:textId="77777777" w:rsidTr="00B7218F">
        <w:trPr>
          <w:trHeight w:val="318"/>
        </w:trPr>
        <w:tc>
          <w:tcPr>
            <w:tcW w:w="2094" w:type="dxa"/>
          </w:tcPr>
          <w:p w14:paraId="74740877" w14:textId="7F941159" w:rsidR="00B7218F" w:rsidRDefault="00670F0F" w:rsidP="00B7218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094" w:type="dxa"/>
          </w:tcPr>
          <w:p w14:paraId="2275B1E5" w14:textId="77777777" w:rsidR="00B7218F" w:rsidRDefault="00B7218F" w:rsidP="00B7218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2A5BEC54" w14:textId="18E002AD" w:rsidR="00B7218F" w:rsidRDefault="00AB2E57" w:rsidP="00B7218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Norgesmesterskapet på Terreng består av øvelsene Rundbane og Sprint. Rundbane arrangeres etter UCIs ritt MTB regelverk. Ved å søke om Norgesmesterskap forplikter arrangøren seg til: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r w:rsidR="00670F0F" w:rsidRPr="00AB2E57">
        <w:rPr>
          <w:rFonts w:eastAsia="Times New Roman" w:cs="Times New Roman"/>
          <w:color w:val="000000"/>
          <w:lang w:eastAsia="nb-NO"/>
        </w:rPr>
        <w:t>innforstått</w:t>
      </w:r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· Det skal arrangeres Norges</w:t>
      </w:r>
      <w:r w:rsidR="00DA354C">
        <w:rPr>
          <w:rFonts w:eastAsia="Times New Roman" w:cs="Times New Roman"/>
          <w:color w:val="000000"/>
          <w:lang w:eastAsia="nb-NO"/>
        </w:rPr>
        <w:t>c</w:t>
      </w:r>
      <w:r w:rsidRPr="00AB2E57">
        <w:rPr>
          <w:rFonts w:eastAsia="Times New Roman" w:cs="Times New Roman"/>
          <w:color w:val="000000"/>
          <w:lang w:eastAsia="nb-NO"/>
        </w:rPr>
        <w:t>up ritt i traseen året før NM arrangeres.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>.</w:t>
      </w:r>
    </w:p>
    <w:p w14:paraId="2D97E29B" w14:textId="77777777" w:rsidR="00B7218F" w:rsidRPr="00AB2E57" w:rsidRDefault="00B7218F" w:rsidP="00B7218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606892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6743C2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6743C2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- </w:t>
      </w:r>
      <w:r w:rsidRPr="00670F0F">
        <w:rPr>
          <w:rFonts w:eastAsia="Times New Roman" w:cs="Times New Roman"/>
          <w:color w:val="000000"/>
          <w:lang w:eastAsia="nb-NO"/>
        </w:rPr>
        <w:t>Forslag til budsjett</w:t>
      </w:r>
      <w:r w:rsidRPr="00670F0F">
        <w:rPr>
          <w:rFonts w:eastAsia="Times New Roman" w:cs="Times New Roman"/>
          <w:color w:val="000000"/>
          <w:lang w:eastAsia="nb-NO"/>
        </w:rPr>
        <w:br/>
        <w:t>- Kopi av styrevedtak</w:t>
      </w:r>
    </w:p>
    <w:p w14:paraId="56D73EBB" w14:textId="3838A715" w:rsidR="007C7A6E" w:rsidRPr="00670F0F" w:rsidRDefault="007C7A6E" w:rsidP="00670F0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sz w:val="20"/>
          <w:szCs w:val="20"/>
          <w:lang w:eastAsia="nb-NO"/>
        </w:rPr>
      </w:pPr>
    </w:p>
    <w:sectPr w:rsidR="007C7A6E" w:rsidRPr="00670F0F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73E2" w14:textId="77777777" w:rsidR="00BE4A76" w:rsidRDefault="00BE4A76" w:rsidP="00F531CD">
      <w:r>
        <w:separator/>
      </w:r>
    </w:p>
  </w:endnote>
  <w:endnote w:type="continuationSeparator" w:id="0">
    <w:p w14:paraId="0F4F6CBF" w14:textId="77777777" w:rsidR="00BE4A76" w:rsidRDefault="00BE4A76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4615D05A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670F0F">
      <w:rPr>
        <w:sz w:val="14"/>
      </w:rPr>
      <w:t>Langenga</w:t>
    </w:r>
    <w:proofErr w:type="spellEnd"/>
    <w:r w:rsidR="00670F0F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B9C8" w14:textId="77777777" w:rsidR="00BE4A76" w:rsidRDefault="00BE4A76" w:rsidP="00F531CD">
      <w:r>
        <w:separator/>
      </w:r>
    </w:p>
  </w:footnote>
  <w:footnote w:type="continuationSeparator" w:id="0">
    <w:p w14:paraId="030CFF4F" w14:textId="77777777" w:rsidR="00BE4A76" w:rsidRDefault="00BE4A76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10551">
    <w:abstractNumId w:val="8"/>
  </w:num>
  <w:num w:numId="2" w16cid:durableId="1210192132">
    <w:abstractNumId w:val="1"/>
  </w:num>
  <w:num w:numId="3" w16cid:durableId="1236475924">
    <w:abstractNumId w:val="0"/>
  </w:num>
  <w:num w:numId="4" w16cid:durableId="596253014">
    <w:abstractNumId w:val="5"/>
  </w:num>
  <w:num w:numId="5" w16cid:durableId="925112894">
    <w:abstractNumId w:val="9"/>
  </w:num>
  <w:num w:numId="6" w16cid:durableId="2047679474">
    <w:abstractNumId w:val="7"/>
  </w:num>
  <w:num w:numId="7" w16cid:durableId="169177789">
    <w:abstractNumId w:val="4"/>
  </w:num>
  <w:num w:numId="8" w16cid:durableId="90319269">
    <w:abstractNumId w:val="3"/>
  </w:num>
  <w:num w:numId="9" w16cid:durableId="173346947">
    <w:abstractNumId w:val="6"/>
  </w:num>
  <w:num w:numId="10" w16cid:durableId="368575011">
    <w:abstractNumId w:val="11"/>
  </w:num>
  <w:num w:numId="11" w16cid:durableId="1075317489">
    <w:abstractNumId w:val="10"/>
  </w:num>
  <w:num w:numId="12" w16cid:durableId="633605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97DDB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7515E"/>
    <w:rsid w:val="003A0431"/>
    <w:rsid w:val="003A2A12"/>
    <w:rsid w:val="003A3E13"/>
    <w:rsid w:val="003B4959"/>
    <w:rsid w:val="003E1FDC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06892"/>
    <w:rsid w:val="00670F0F"/>
    <w:rsid w:val="006743C2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2E57"/>
    <w:rsid w:val="00AB7D2C"/>
    <w:rsid w:val="00AF1F14"/>
    <w:rsid w:val="00AF577B"/>
    <w:rsid w:val="00B114EE"/>
    <w:rsid w:val="00B21B4B"/>
    <w:rsid w:val="00B26C51"/>
    <w:rsid w:val="00B3455E"/>
    <w:rsid w:val="00B7218F"/>
    <w:rsid w:val="00B8790B"/>
    <w:rsid w:val="00B93490"/>
    <w:rsid w:val="00B972ED"/>
    <w:rsid w:val="00BA18EF"/>
    <w:rsid w:val="00BE4A76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A354C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703F0"/>
    <w:rsid w:val="00E75BB1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25D83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C357-70C3-4364-B656-8D57E8C1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906</Characters>
  <Application>Microsoft Office Word</Application>
  <DocSecurity>0</DocSecurity>
  <Lines>53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6</cp:revision>
  <cp:lastPrinted>2018-07-05T06:54:00Z</cp:lastPrinted>
  <dcterms:created xsi:type="dcterms:W3CDTF">2022-11-24T12:50:00Z</dcterms:created>
  <dcterms:modified xsi:type="dcterms:W3CDTF">2022-11-24T12:53:00Z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