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476B" w14:textId="77777777" w:rsidR="000022AE" w:rsidRDefault="000022AE" w:rsidP="000022AE">
      <w:pPr>
        <w:jc w:val="center"/>
        <w:rPr>
          <w:b/>
          <w:bCs/>
          <w:color w:val="000000"/>
          <w:sz w:val="24"/>
          <w:szCs w:val="24"/>
        </w:rPr>
      </w:pPr>
    </w:p>
    <w:p w14:paraId="5AEF7CF2" w14:textId="134F091D" w:rsidR="000022AE" w:rsidRPr="006D57BA" w:rsidRDefault="000022AE" w:rsidP="000022AE">
      <w:pPr>
        <w:jc w:val="center"/>
        <w:rPr>
          <w:rFonts w:eastAsia="Calibri"/>
          <w:b/>
          <w:bCs/>
          <w:sz w:val="24"/>
          <w:szCs w:val="24"/>
        </w:rPr>
      </w:pPr>
      <w:r w:rsidRPr="00FF63A8">
        <w:rPr>
          <w:b/>
          <w:bCs/>
          <w:color w:val="000000"/>
          <w:sz w:val="24"/>
          <w:szCs w:val="24"/>
        </w:rPr>
        <w:t>SØKNAD NC</w:t>
      </w:r>
      <w:r>
        <w:rPr>
          <w:b/>
          <w:bCs/>
          <w:color w:val="000000"/>
          <w:sz w:val="24"/>
          <w:szCs w:val="24"/>
        </w:rPr>
        <w:t xml:space="preserve"> SYKLECROSS</w:t>
      </w:r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0022AE" w:rsidRPr="00D77615" w14:paraId="525DA182" w14:textId="77777777" w:rsidTr="00911EB1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0993299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036D387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D77615" w14:paraId="194A16E3" w14:textId="77777777" w:rsidTr="00911EB1">
        <w:trPr>
          <w:trHeight w:val="463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D09CC4C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BEF6032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D77615" w14:paraId="5371A1FF" w14:textId="77777777" w:rsidTr="00911EB1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A5CC932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 xml:space="preserve">Rittets </w:t>
            </w:r>
            <w:r>
              <w:rPr>
                <w:rFonts w:eastAsia="Calibri"/>
                <w:sz w:val="24"/>
                <w:szCs w:val="24"/>
              </w:rPr>
              <w:t xml:space="preserve">navn og </w:t>
            </w:r>
            <w:r w:rsidRPr="00D77615">
              <w:rPr>
                <w:rFonts w:eastAsia="Calibri"/>
                <w:sz w:val="24"/>
                <w:szCs w:val="24"/>
              </w:rPr>
              <w:t>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49F6EFC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D77615" w14:paraId="54448C13" w14:textId="77777777" w:rsidTr="00911EB1">
        <w:trPr>
          <w:trHeight w:val="290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960956B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9510549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D77615" w14:paraId="50E83B08" w14:textId="77777777" w:rsidTr="00911EB1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4BE8479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BED1269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D77615" w14:paraId="1703D4E0" w14:textId="77777777" w:rsidTr="00911EB1">
        <w:trPr>
          <w:trHeight w:val="58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82D8987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Søknadsdato (1. valg)</w:t>
            </w:r>
            <w:r w:rsidRPr="00D77615">
              <w:rPr>
                <w:rFonts w:eastAsia="Calibri"/>
                <w:sz w:val="24"/>
                <w:szCs w:val="24"/>
              </w:rPr>
              <w:br/>
              <w:t>Søknadsdato (2. valg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6020844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4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0022AE" w:rsidRPr="00802FBB" w14:paraId="31428005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90A4362" w14:textId="77777777" w:rsidR="000022AE" w:rsidRPr="00802FBB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9C7CE4E" w14:textId="77777777" w:rsidR="000022AE" w:rsidRPr="00802FBB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802FBB" w14:paraId="02646AA9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F36190E" w14:textId="77777777" w:rsidR="000022AE" w:rsidRPr="00802FBB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96C14BD" w14:textId="77777777" w:rsidR="000022AE" w:rsidRPr="00802FBB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802FBB" w14:paraId="1247154A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15C7A42" w14:textId="77777777" w:rsidR="000022AE" w:rsidRPr="00802FBB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3CB1DE8" w14:textId="77777777" w:rsidR="000022AE" w:rsidRPr="00802FBB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0880B6" w14:textId="77777777" w:rsidR="000022AE" w:rsidRPr="000A2AAA" w:rsidRDefault="000022AE" w:rsidP="000022AE">
      <w:pPr>
        <w:pStyle w:val="NormalWeb"/>
        <w:rPr>
          <w:color w:val="000000"/>
          <w:sz w:val="27"/>
          <w:szCs w:val="27"/>
        </w:rPr>
      </w:pPr>
      <w:r w:rsidRPr="004509BF">
        <w:rPr>
          <w:color w:val="000000"/>
          <w:sz w:val="20"/>
          <w:szCs w:val="20"/>
        </w:rPr>
        <w:t xml:space="preserve"> </w:t>
      </w:r>
    </w:p>
    <w:p w14:paraId="7D3EB53C" w14:textId="15029771" w:rsidR="000022AE" w:rsidRPr="00B5377D" w:rsidRDefault="000022AE" w:rsidP="6356380B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B5377D">
        <w:rPr>
          <w:rFonts w:eastAsia="Times New Roman" w:cs="Times New Roman"/>
          <w:b/>
          <w:bCs/>
          <w:color w:val="000000"/>
          <w:lang w:eastAsia="nb-NO"/>
        </w:rPr>
        <w:t xml:space="preserve">Ved å søke om </w:t>
      </w:r>
      <w:proofErr w:type="spellStart"/>
      <w:r w:rsidRPr="00B5377D">
        <w:rPr>
          <w:rFonts w:eastAsia="Times New Roman" w:cs="Times New Roman"/>
          <w:b/>
          <w:bCs/>
          <w:color w:val="000000"/>
          <w:lang w:eastAsia="nb-NO"/>
        </w:rPr>
        <w:t>NorgesCup</w:t>
      </w:r>
      <w:proofErr w:type="spellEnd"/>
      <w:r w:rsidRPr="00B5377D">
        <w:rPr>
          <w:rFonts w:eastAsia="Times New Roman" w:cs="Times New Roman"/>
          <w:b/>
          <w:bCs/>
          <w:color w:val="000000"/>
          <w:lang w:eastAsia="nb-NO"/>
        </w:rPr>
        <w:t xml:space="preserve"> status forplikter arrangøren seg til:</w:t>
      </w:r>
      <w:r w:rsidRPr="00AB5565">
        <w:rPr>
          <w:rFonts w:eastAsia="Times New Roman" w:cs="Times New Roman"/>
          <w:b/>
          <w:bCs/>
          <w:color w:val="000000"/>
          <w:lang w:eastAsia="nb-NO"/>
        </w:rPr>
        <w:br/>
      </w:r>
      <w:r w:rsidRPr="00B5377D">
        <w:rPr>
          <w:rFonts w:eastAsia="Times New Roman" w:cs="Times New Roman"/>
          <w:color w:val="000000"/>
          <w:lang w:eastAsia="nb-NO"/>
        </w:rPr>
        <w:t xml:space="preserve">· Løpet kjøres i.h.t. </w:t>
      </w:r>
      <w:proofErr w:type="spellStart"/>
      <w:r w:rsidRPr="00B5377D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B5377D">
        <w:rPr>
          <w:rFonts w:eastAsia="Times New Roman" w:cs="Times New Roman"/>
          <w:color w:val="000000"/>
          <w:lang w:eastAsia="nb-NO"/>
        </w:rPr>
        <w:t xml:space="preserve"> lover og reglement, og Norm for Norges</w:t>
      </w:r>
      <w:r w:rsidR="00575286">
        <w:rPr>
          <w:rFonts w:eastAsia="Times New Roman" w:cs="Times New Roman"/>
          <w:color w:val="000000"/>
          <w:lang w:eastAsia="nb-NO"/>
        </w:rPr>
        <w:t>c</w:t>
      </w:r>
      <w:r w:rsidRPr="00B5377D">
        <w:rPr>
          <w:rFonts w:eastAsia="Times New Roman" w:cs="Times New Roman"/>
          <w:color w:val="000000"/>
          <w:lang w:eastAsia="nb-NO"/>
        </w:rPr>
        <w:t>up</w:t>
      </w:r>
      <w:r>
        <w:rPr>
          <w:rFonts w:eastAsia="Times New Roman" w:cs="Times New Roman"/>
          <w:color w:val="000000"/>
          <w:lang w:eastAsia="nb-NO"/>
        </w:rPr>
        <w:br/>
      </w:r>
      <w:r w:rsidRPr="00B5377D">
        <w:rPr>
          <w:rFonts w:eastAsia="Times New Roman" w:cs="Times New Roman"/>
          <w:color w:val="000000"/>
          <w:lang w:eastAsia="nb-NO"/>
        </w:rPr>
        <w:t xml:space="preserve">· </w:t>
      </w:r>
      <w:proofErr w:type="spellStart"/>
      <w:r w:rsidR="00575286">
        <w:rPr>
          <w:rFonts w:eastAsia="Times New Roman" w:cs="Times New Roman"/>
          <w:color w:val="000000"/>
          <w:lang w:eastAsia="nb-NO"/>
        </w:rPr>
        <w:t>Rittleder</w:t>
      </w:r>
      <w:proofErr w:type="spellEnd"/>
      <w:r w:rsidR="00575286">
        <w:rPr>
          <w:rFonts w:eastAsia="Times New Roman" w:cs="Times New Roman"/>
          <w:color w:val="000000"/>
          <w:lang w:eastAsia="nb-NO"/>
        </w:rPr>
        <w:t xml:space="preserve"> og viktig personell skal delta på arrangørseminar for NC og NM CX</w:t>
      </w:r>
      <w:r>
        <w:rPr>
          <w:rFonts w:eastAsia="Times New Roman" w:cs="Times New Roman"/>
          <w:color w:val="000000"/>
          <w:lang w:eastAsia="nb-NO"/>
        </w:rPr>
        <w:br/>
      </w:r>
      <w:r w:rsidRPr="00B5377D">
        <w:rPr>
          <w:rFonts w:eastAsia="Times New Roman" w:cs="Times New Roman"/>
          <w:color w:val="000000"/>
          <w:lang w:eastAsia="nb-NO"/>
        </w:rPr>
        <w:t xml:space="preserve">· Akseptere at det er </w:t>
      </w:r>
      <w:proofErr w:type="spellStart"/>
      <w:r w:rsidRPr="00B5377D">
        <w:rPr>
          <w:rFonts w:eastAsia="Times New Roman" w:cs="Times New Roman"/>
          <w:color w:val="000000"/>
          <w:lang w:eastAsia="nb-NO"/>
        </w:rPr>
        <w:t>NCF</w:t>
      </w:r>
      <w:proofErr w:type="spellEnd"/>
      <w:r w:rsidRPr="00B5377D">
        <w:rPr>
          <w:rFonts w:eastAsia="Times New Roman" w:cs="Times New Roman"/>
          <w:color w:val="000000"/>
          <w:lang w:eastAsia="nb-NO"/>
        </w:rPr>
        <w:t xml:space="preserve"> som har den endelige beslutningen vedr. dato.</w:t>
      </w:r>
      <w:r>
        <w:rPr>
          <w:rFonts w:eastAsia="Times New Roman" w:cs="Times New Roman"/>
          <w:color w:val="000000"/>
          <w:lang w:eastAsia="nb-NO"/>
        </w:rPr>
        <w:br/>
      </w:r>
      <w:r w:rsidRPr="00B5377D">
        <w:rPr>
          <w:rFonts w:eastAsia="Times New Roman" w:cs="Times New Roman"/>
          <w:color w:val="000000"/>
          <w:lang w:eastAsia="nb-NO"/>
        </w:rPr>
        <w:t xml:space="preserve">· Arrangør skal bruke </w:t>
      </w:r>
      <w:proofErr w:type="spellStart"/>
      <w:r w:rsidRPr="00B5377D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B5377D">
        <w:rPr>
          <w:rFonts w:eastAsia="Times New Roman" w:cs="Times New Roman"/>
          <w:color w:val="000000"/>
          <w:lang w:eastAsia="nb-NO"/>
        </w:rPr>
        <w:t xml:space="preserve"> utstyr, oppsett og profil for arena</w:t>
      </w:r>
      <w:r>
        <w:rPr>
          <w:rFonts w:eastAsia="Times New Roman" w:cs="Times New Roman"/>
          <w:color w:val="000000"/>
          <w:lang w:eastAsia="nb-NO"/>
        </w:rPr>
        <w:br/>
      </w:r>
    </w:p>
    <w:tbl>
      <w:tblPr>
        <w:tblStyle w:val="Tabellrutenett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1696"/>
        <w:gridCol w:w="2835"/>
      </w:tblGrid>
      <w:tr w:rsidR="00575286" w14:paraId="6C2A6A2D" w14:textId="77777777" w:rsidTr="00575286">
        <w:tc>
          <w:tcPr>
            <w:tcW w:w="1696" w:type="dxa"/>
          </w:tcPr>
          <w:p w14:paraId="4B4D0A48" w14:textId="77777777" w:rsidR="00575286" w:rsidRPr="00575286" w:rsidRDefault="00575286" w:rsidP="00575286">
            <w:pPr>
              <w:pStyle w:val="NormalWeb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57528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Søknadsfrist</w:t>
            </w:r>
          </w:p>
        </w:tc>
        <w:tc>
          <w:tcPr>
            <w:tcW w:w="2835" w:type="dxa"/>
          </w:tcPr>
          <w:p w14:paraId="65904EC3" w14:textId="77777777" w:rsidR="00575286" w:rsidRPr="00575286" w:rsidRDefault="00575286" w:rsidP="00575286">
            <w:pPr>
              <w:pStyle w:val="NormalWeb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57528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31.januar</w:t>
            </w:r>
          </w:p>
        </w:tc>
      </w:tr>
      <w:tr w:rsidR="00575286" w14:paraId="462F3ACC" w14:textId="77777777" w:rsidTr="00575286">
        <w:trPr>
          <w:trHeight w:val="552"/>
        </w:trPr>
        <w:tc>
          <w:tcPr>
            <w:tcW w:w="1696" w:type="dxa"/>
          </w:tcPr>
          <w:p w14:paraId="32382A4C" w14:textId="77777777" w:rsidR="00575286" w:rsidRDefault="00575286" w:rsidP="00575286">
            <w:pPr>
              <w:pStyle w:val="NormalWeb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Søknadsdato</w:t>
            </w:r>
          </w:p>
        </w:tc>
        <w:tc>
          <w:tcPr>
            <w:tcW w:w="2835" w:type="dxa"/>
          </w:tcPr>
          <w:p w14:paraId="2FBB7975" w14:textId="77777777" w:rsidR="00575286" w:rsidRDefault="00575286" w:rsidP="00575286">
            <w:pPr>
              <w:pStyle w:val="NormalWeb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575286" w14:paraId="664B5310" w14:textId="77777777" w:rsidTr="00575286">
        <w:trPr>
          <w:trHeight w:val="559"/>
        </w:trPr>
        <w:tc>
          <w:tcPr>
            <w:tcW w:w="1696" w:type="dxa"/>
          </w:tcPr>
          <w:p w14:paraId="1CEF6DEB" w14:textId="77777777" w:rsidR="00575286" w:rsidRDefault="00575286" w:rsidP="00575286">
            <w:pPr>
              <w:pStyle w:val="NormalWeb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Navn</w:t>
            </w:r>
          </w:p>
        </w:tc>
        <w:tc>
          <w:tcPr>
            <w:tcW w:w="2835" w:type="dxa"/>
          </w:tcPr>
          <w:p w14:paraId="285880A0" w14:textId="77777777" w:rsidR="00575286" w:rsidRDefault="00575286" w:rsidP="00575286">
            <w:pPr>
              <w:pStyle w:val="NormalWeb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58450652" w14:textId="77777777" w:rsidR="00575286" w:rsidRPr="00E724F4" w:rsidRDefault="000022AE" w:rsidP="000022AE">
      <w:pPr>
        <w:pStyle w:val="NormalWeb"/>
        <w:rPr>
          <w:rFonts w:ascii="Garamond" w:hAnsi="Garamond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/>
      </w:r>
    </w:p>
    <w:p w14:paraId="69BBA6F2" w14:textId="6110B037" w:rsidR="000022AE" w:rsidRPr="00E724F4" w:rsidRDefault="000022AE" w:rsidP="000022AE">
      <w:pPr>
        <w:pStyle w:val="NormalWeb"/>
        <w:rPr>
          <w:rFonts w:ascii="Garamond" w:hAnsi="Garamond"/>
          <w:color w:val="000000"/>
          <w:sz w:val="22"/>
          <w:szCs w:val="22"/>
        </w:rPr>
      </w:pPr>
    </w:p>
    <w:p w14:paraId="44FB6F40" w14:textId="4DF4BD75" w:rsidR="4CCE0B63" w:rsidRDefault="4CCE0B63" w:rsidP="4CCE0B63">
      <w:pPr>
        <w:pStyle w:val="NCF"/>
        <w:rPr>
          <w:rFonts w:eastAsia="Calibri"/>
        </w:rPr>
      </w:pPr>
    </w:p>
    <w:p w14:paraId="2FAE5A6C" w14:textId="6E1046AE" w:rsidR="007C7A6E" w:rsidRDefault="007C7A6E" w:rsidP="02D00A6E">
      <w:pPr>
        <w:pStyle w:val="NCF"/>
        <w:rPr>
          <w:rFonts w:eastAsia="Calibri"/>
        </w:rPr>
      </w:pPr>
    </w:p>
    <w:p w14:paraId="4B5D0EC4" w14:textId="254FDE03" w:rsidR="007C7A6E" w:rsidRDefault="007C7A6E" w:rsidP="02D00A6E">
      <w:pPr>
        <w:pStyle w:val="NCF"/>
        <w:rPr>
          <w:rFonts w:eastAsia="Calibri"/>
        </w:rPr>
      </w:pPr>
    </w:p>
    <w:p w14:paraId="56D73EBB" w14:textId="5AE034D3" w:rsidR="007C7A6E" w:rsidRDefault="007C7A6E" w:rsidP="007C7A6E">
      <w:pPr>
        <w:pStyle w:val="NCF"/>
        <w:ind w:left="4248" w:firstLine="708"/>
        <w:rPr>
          <w:rFonts w:eastAsia="Calibri"/>
        </w:rPr>
      </w:pPr>
    </w:p>
    <w:sectPr w:rsidR="007C7A6E" w:rsidSect="008E1E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5E8F" w14:textId="77777777" w:rsidR="0022185D" w:rsidRDefault="0022185D" w:rsidP="00F531CD">
      <w:r>
        <w:separator/>
      </w:r>
    </w:p>
  </w:endnote>
  <w:endnote w:type="continuationSeparator" w:id="0">
    <w:p w14:paraId="788B3CDF" w14:textId="77777777" w:rsidR="0022185D" w:rsidRDefault="0022185D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CDF" w14:textId="3C0C35B3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1BC4B2B" w14:textId="77777777" w:rsidR="008E1E3D" w:rsidRDefault="008E1E3D" w:rsidP="008E1E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068990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C6C4FD3" w14:textId="379BF112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008E1E3D">
          <w:pPr>
            <w:pStyle w:val="Topptekst"/>
            <w:ind w:left="-115" w:right="360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5761" w14:textId="464E0745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C85658A" w14:textId="77777777" w:rsidR="00DF4F87" w:rsidRPr="00CC3654" w:rsidRDefault="00DF4F87" w:rsidP="008E1E3D">
    <w:pPr>
      <w:pStyle w:val="Bunntekst"/>
      <w:ind w:right="360"/>
    </w:pPr>
  </w:p>
  <w:p w14:paraId="2495645B" w14:textId="77777777" w:rsidR="00DF4F87" w:rsidRPr="00CC3654" w:rsidRDefault="00DF4F87" w:rsidP="00F531CD">
    <w:pPr>
      <w:pStyle w:val="Bunntekst"/>
    </w:pPr>
  </w:p>
  <w:p w14:paraId="1237CF67" w14:textId="387CB76D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 xml:space="preserve">Besøksadresse: </w:t>
    </w:r>
    <w:proofErr w:type="spellStart"/>
    <w:r w:rsidR="00575286">
      <w:rPr>
        <w:sz w:val="14"/>
      </w:rPr>
      <w:t>Langenga</w:t>
    </w:r>
    <w:proofErr w:type="spellEnd"/>
    <w:r w:rsidR="00575286">
      <w:rPr>
        <w:sz w:val="14"/>
      </w:rPr>
      <w:t xml:space="preserve"> 60-62, 1386 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F149" w14:textId="77777777" w:rsidR="0022185D" w:rsidRDefault="0022185D" w:rsidP="00F531CD">
      <w:r>
        <w:separator/>
      </w:r>
    </w:p>
  </w:footnote>
  <w:footnote w:type="continuationSeparator" w:id="0">
    <w:p w14:paraId="100FD9F6" w14:textId="77777777" w:rsidR="0022185D" w:rsidRDefault="0022185D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5BA28812" w:rsidP="00F531CD">
    <w:pPr>
      <w:pStyle w:val="Topptekst"/>
    </w:pPr>
    <w:r>
      <w:rPr>
        <w:noProof/>
      </w:rPr>
      <w:drawing>
        <wp:inline distT="0" distB="0" distL="0" distR="0" wp14:anchorId="763A801A" wp14:editId="5BA28812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3E59641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 xml:space="preserve">UNION </w:t>
    </w:r>
    <w:proofErr w:type="spellStart"/>
    <w:r>
      <w:rPr>
        <w:sz w:val="14"/>
      </w:rPr>
      <w:t>CYCLISTE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INTERNA</w:t>
    </w:r>
    <w:r w:rsidR="0076411D" w:rsidRPr="004B5B19">
      <w:rPr>
        <w:sz w:val="14"/>
      </w:rPr>
      <w:t>TIONALE</w:t>
    </w:r>
    <w:proofErr w:type="spellEnd"/>
    <w:r w:rsidR="0033720B">
      <w:rPr>
        <w:sz w:val="14"/>
      </w:rPr>
      <w:t xml:space="preserve"> - </w:t>
    </w:r>
    <w:r w:rsidRPr="00035066">
      <w:rPr>
        <w:sz w:val="14"/>
      </w:rPr>
      <w:t xml:space="preserve">UNION </w:t>
    </w:r>
    <w:proofErr w:type="spellStart"/>
    <w:r w:rsidRPr="00035066">
      <w:rPr>
        <w:sz w:val="14"/>
      </w:rPr>
      <w:t>EUROPÉENE</w:t>
    </w:r>
    <w:proofErr w:type="spellEnd"/>
    <w:r w:rsidRPr="00035066">
      <w:rPr>
        <w:sz w:val="14"/>
      </w:rPr>
      <w:t xml:space="preserve"> DE </w:t>
    </w:r>
    <w:proofErr w:type="spellStart"/>
    <w:r w:rsidRPr="00035066">
      <w:rPr>
        <w:sz w:val="14"/>
      </w:rPr>
      <w:t>CYCLISME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 xml:space="preserve">NORDISKA </w:t>
    </w:r>
    <w:proofErr w:type="spellStart"/>
    <w:r w:rsidR="0076411D" w:rsidRPr="004B5B19">
      <w:rPr>
        <w:sz w:val="14"/>
      </w:rPr>
      <w:t>CYKLEFÖRBUNDET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>NORGESIDRETTSFORBUND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3EF8"/>
    <w:multiLevelType w:val="hybridMultilevel"/>
    <w:tmpl w:val="00680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1DD2"/>
    <w:multiLevelType w:val="hybridMultilevel"/>
    <w:tmpl w:val="775A3750"/>
    <w:lvl w:ilvl="0" w:tplc="7E449772">
      <w:start w:val="3"/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B6FAB"/>
    <w:multiLevelType w:val="hybridMultilevel"/>
    <w:tmpl w:val="7E08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E99"/>
    <w:multiLevelType w:val="hybridMultilevel"/>
    <w:tmpl w:val="972A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79675">
    <w:abstractNumId w:val="8"/>
  </w:num>
  <w:num w:numId="2" w16cid:durableId="115374220">
    <w:abstractNumId w:val="1"/>
  </w:num>
  <w:num w:numId="3" w16cid:durableId="1079135326">
    <w:abstractNumId w:val="0"/>
  </w:num>
  <w:num w:numId="4" w16cid:durableId="252445503">
    <w:abstractNumId w:val="5"/>
  </w:num>
  <w:num w:numId="5" w16cid:durableId="745759299">
    <w:abstractNumId w:val="9"/>
  </w:num>
  <w:num w:numId="6" w16cid:durableId="181743951">
    <w:abstractNumId w:val="7"/>
  </w:num>
  <w:num w:numId="7" w16cid:durableId="2021619813">
    <w:abstractNumId w:val="4"/>
  </w:num>
  <w:num w:numId="8" w16cid:durableId="2095711041">
    <w:abstractNumId w:val="3"/>
  </w:num>
  <w:num w:numId="9" w16cid:durableId="544292114">
    <w:abstractNumId w:val="6"/>
  </w:num>
  <w:num w:numId="10" w16cid:durableId="1949120839">
    <w:abstractNumId w:val="11"/>
  </w:num>
  <w:num w:numId="11" w16cid:durableId="1528712954">
    <w:abstractNumId w:val="10"/>
  </w:num>
  <w:num w:numId="12" w16cid:durableId="1518346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022AE"/>
    <w:rsid w:val="00027B78"/>
    <w:rsid w:val="000344C0"/>
    <w:rsid w:val="00035066"/>
    <w:rsid w:val="00087F27"/>
    <w:rsid w:val="000E2241"/>
    <w:rsid w:val="000E7D47"/>
    <w:rsid w:val="00134A2D"/>
    <w:rsid w:val="001353A8"/>
    <w:rsid w:val="001678E6"/>
    <w:rsid w:val="00186E40"/>
    <w:rsid w:val="001873EA"/>
    <w:rsid w:val="001B7D4C"/>
    <w:rsid w:val="001D5243"/>
    <w:rsid w:val="0022185D"/>
    <w:rsid w:val="00251334"/>
    <w:rsid w:val="00256602"/>
    <w:rsid w:val="00262493"/>
    <w:rsid w:val="00296FF7"/>
    <w:rsid w:val="002A05C6"/>
    <w:rsid w:val="0033720B"/>
    <w:rsid w:val="00347AC0"/>
    <w:rsid w:val="00347BF6"/>
    <w:rsid w:val="003A2A12"/>
    <w:rsid w:val="003A3E13"/>
    <w:rsid w:val="003B4959"/>
    <w:rsid w:val="003F7090"/>
    <w:rsid w:val="00401F24"/>
    <w:rsid w:val="004359D4"/>
    <w:rsid w:val="00444145"/>
    <w:rsid w:val="004752AF"/>
    <w:rsid w:val="00482214"/>
    <w:rsid w:val="004A26DE"/>
    <w:rsid w:val="004B5B19"/>
    <w:rsid w:val="004E4565"/>
    <w:rsid w:val="005129E0"/>
    <w:rsid w:val="00565E9F"/>
    <w:rsid w:val="00575286"/>
    <w:rsid w:val="005B6CB2"/>
    <w:rsid w:val="005C7EBC"/>
    <w:rsid w:val="005D7A89"/>
    <w:rsid w:val="005E6E66"/>
    <w:rsid w:val="005F26B1"/>
    <w:rsid w:val="006043F7"/>
    <w:rsid w:val="00684D11"/>
    <w:rsid w:val="00693202"/>
    <w:rsid w:val="006B7B79"/>
    <w:rsid w:val="006C70A4"/>
    <w:rsid w:val="006D149D"/>
    <w:rsid w:val="006F55BF"/>
    <w:rsid w:val="007235D1"/>
    <w:rsid w:val="00731DB5"/>
    <w:rsid w:val="00733D2B"/>
    <w:rsid w:val="00736421"/>
    <w:rsid w:val="0076411D"/>
    <w:rsid w:val="007B7FED"/>
    <w:rsid w:val="007C022D"/>
    <w:rsid w:val="007C2F8D"/>
    <w:rsid w:val="007C7A6E"/>
    <w:rsid w:val="007F35E5"/>
    <w:rsid w:val="008226FD"/>
    <w:rsid w:val="00862548"/>
    <w:rsid w:val="00874CAD"/>
    <w:rsid w:val="008803F0"/>
    <w:rsid w:val="008853AB"/>
    <w:rsid w:val="008A0863"/>
    <w:rsid w:val="008D1E21"/>
    <w:rsid w:val="008D2FB5"/>
    <w:rsid w:val="008E1E3D"/>
    <w:rsid w:val="008E357E"/>
    <w:rsid w:val="008F1B73"/>
    <w:rsid w:val="008F3DA1"/>
    <w:rsid w:val="00915688"/>
    <w:rsid w:val="009456E1"/>
    <w:rsid w:val="00981B22"/>
    <w:rsid w:val="00985643"/>
    <w:rsid w:val="009A4C4D"/>
    <w:rsid w:val="009A650D"/>
    <w:rsid w:val="009E5989"/>
    <w:rsid w:val="009E71D9"/>
    <w:rsid w:val="00A21766"/>
    <w:rsid w:val="00A25F26"/>
    <w:rsid w:val="00A72451"/>
    <w:rsid w:val="00A94209"/>
    <w:rsid w:val="00AB7D2C"/>
    <w:rsid w:val="00AF1F14"/>
    <w:rsid w:val="00AF577B"/>
    <w:rsid w:val="00B114EE"/>
    <w:rsid w:val="00B21B4B"/>
    <w:rsid w:val="00B26C51"/>
    <w:rsid w:val="00B3455E"/>
    <w:rsid w:val="00B8790B"/>
    <w:rsid w:val="00B93490"/>
    <w:rsid w:val="00B972ED"/>
    <w:rsid w:val="00BA18EF"/>
    <w:rsid w:val="00BF54D2"/>
    <w:rsid w:val="00C26E5C"/>
    <w:rsid w:val="00C30008"/>
    <w:rsid w:val="00C4395D"/>
    <w:rsid w:val="00C658FC"/>
    <w:rsid w:val="00C8583D"/>
    <w:rsid w:val="00CA2E68"/>
    <w:rsid w:val="00CC3654"/>
    <w:rsid w:val="00CD1231"/>
    <w:rsid w:val="00CF39F0"/>
    <w:rsid w:val="00D46E31"/>
    <w:rsid w:val="00D63AC7"/>
    <w:rsid w:val="00D7153F"/>
    <w:rsid w:val="00D74A1F"/>
    <w:rsid w:val="00D76851"/>
    <w:rsid w:val="00D9357F"/>
    <w:rsid w:val="00DD0392"/>
    <w:rsid w:val="00DF4F87"/>
    <w:rsid w:val="00DF6B7D"/>
    <w:rsid w:val="00E03C15"/>
    <w:rsid w:val="00E110BB"/>
    <w:rsid w:val="00E16A6A"/>
    <w:rsid w:val="00E27364"/>
    <w:rsid w:val="00E47D73"/>
    <w:rsid w:val="00E66199"/>
    <w:rsid w:val="00E837A1"/>
    <w:rsid w:val="00EA1AE1"/>
    <w:rsid w:val="00EA1FFC"/>
    <w:rsid w:val="00EC6A0E"/>
    <w:rsid w:val="00EC789B"/>
    <w:rsid w:val="00ED1E9D"/>
    <w:rsid w:val="00EF3F98"/>
    <w:rsid w:val="00F01313"/>
    <w:rsid w:val="00F03679"/>
    <w:rsid w:val="00F11DEB"/>
    <w:rsid w:val="00F1573B"/>
    <w:rsid w:val="00F531CD"/>
    <w:rsid w:val="00F60C86"/>
    <w:rsid w:val="00F62C19"/>
    <w:rsid w:val="00F91923"/>
    <w:rsid w:val="00F944A6"/>
    <w:rsid w:val="00F94A82"/>
    <w:rsid w:val="00FA08AC"/>
    <w:rsid w:val="00FB7A5B"/>
    <w:rsid w:val="00FC04D3"/>
    <w:rsid w:val="00FC161E"/>
    <w:rsid w:val="00FD575F"/>
    <w:rsid w:val="0249C6B3"/>
    <w:rsid w:val="0293CF92"/>
    <w:rsid w:val="02D00A6E"/>
    <w:rsid w:val="04D25960"/>
    <w:rsid w:val="061E7AEC"/>
    <w:rsid w:val="06530052"/>
    <w:rsid w:val="098DFE13"/>
    <w:rsid w:val="0A93083E"/>
    <w:rsid w:val="0AA97158"/>
    <w:rsid w:val="0BE77A65"/>
    <w:rsid w:val="0CA35DBC"/>
    <w:rsid w:val="0DD59FFD"/>
    <w:rsid w:val="1012AA0F"/>
    <w:rsid w:val="11360274"/>
    <w:rsid w:val="13222A96"/>
    <w:rsid w:val="168FBD94"/>
    <w:rsid w:val="1737D464"/>
    <w:rsid w:val="17504122"/>
    <w:rsid w:val="18CE6783"/>
    <w:rsid w:val="18DD8CEF"/>
    <w:rsid w:val="19590629"/>
    <w:rsid w:val="199C0C77"/>
    <w:rsid w:val="1AE4D240"/>
    <w:rsid w:val="1BD29CB8"/>
    <w:rsid w:val="1DBF82A6"/>
    <w:rsid w:val="1DF4E205"/>
    <w:rsid w:val="1E035174"/>
    <w:rsid w:val="1FCA4625"/>
    <w:rsid w:val="211C90CC"/>
    <w:rsid w:val="22A7FBC6"/>
    <w:rsid w:val="2447EC87"/>
    <w:rsid w:val="24EF68B9"/>
    <w:rsid w:val="252E2E03"/>
    <w:rsid w:val="25E95CE5"/>
    <w:rsid w:val="263F76B7"/>
    <w:rsid w:val="27A59E56"/>
    <w:rsid w:val="27DB4718"/>
    <w:rsid w:val="27DF8D83"/>
    <w:rsid w:val="286DC1F9"/>
    <w:rsid w:val="2902354D"/>
    <w:rsid w:val="2C00D76A"/>
    <w:rsid w:val="2D1E5669"/>
    <w:rsid w:val="2D2D842E"/>
    <w:rsid w:val="2DD5A670"/>
    <w:rsid w:val="2F0DC13D"/>
    <w:rsid w:val="2F3BB590"/>
    <w:rsid w:val="308B330D"/>
    <w:rsid w:val="309A9A5C"/>
    <w:rsid w:val="30B316FF"/>
    <w:rsid w:val="31C0024F"/>
    <w:rsid w:val="33AE944C"/>
    <w:rsid w:val="362C6DDA"/>
    <w:rsid w:val="38C76A8C"/>
    <w:rsid w:val="3945F976"/>
    <w:rsid w:val="3A41FB94"/>
    <w:rsid w:val="3A80FE36"/>
    <w:rsid w:val="3B06EB7F"/>
    <w:rsid w:val="3F31FBA1"/>
    <w:rsid w:val="40308AE6"/>
    <w:rsid w:val="40AC6415"/>
    <w:rsid w:val="412B5882"/>
    <w:rsid w:val="41EC9559"/>
    <w:rsid w:val="4205F318"/>
    <w:rsid w:val="4272E7BE"/>
    <w:rsid w:val="445F11BE"/>
    <w:rsid w:val="4498BCC2"/>
    <w:rsid w:val="48E22942"/>
    <w:rsid w:val="496CD1F0"/>
    <w:rsid w:val="49FC90C3"/>
    <w:rsid w:val="4B7851A6"/>
    <w:rsid w:val="4C3E7A98"/>
    <w:rsid w:val="4CCE0B63"/>
    <w:rsid w:val="4DBA5FC2"/>
    <w:rsid w:val="4E154786"/>
    <w:rsid w:val="4F28C7A4"/>
    <w:rsid w:val="50804681"/>
    <w:rsid w:val="525CE970"/>
    <w:rsid w:val="52E11B92"/>
    <w:rsid w:val="532373EF"/>
    <w:rsid w:val="5329CBA7"/>
    <w:rsid w:val="5501D6EB"/>
    <w:rsid w:val="5597512F"/>
    <w:rsid w:val="570BC040"/>
    <w:rsid w:val="5992B573"/>
    <w:rsid w:val="59E66F6D"/>
    <w:rsid w:val="5A6AF0C6"/>
    <w:rsid w:val="5BA28812"/>
    <w:rsid w:val="5D8FD010"/>
    <w:rsid w:val="5DA551B1"/>
    <w:rsid w:val="5E27E2B0"/>
    <w:rsid w:val="5E65105C"/>
    <w:rsid w:val="606BA5A4"/>
    <w:rsid w:val="60800217"/>
    <w:rsid w:val="60C109ED"/>
    <w:rsid w:val="61B99A3B"/>
    <w:rsid w:val="626B21BC"/>
    <w:rsid w:val="62CBCD6C"/>
    <w:rsid w:val="6325FD9F"/>
    <w:rsid w:val="6356380B"/>
    <w:rsid w:val="63BFC235"/>
    <w:rsid w:val="6415DEF2"/>
    <w:rsid w:val="6476976A"/>
    <w:rsid w:val="64943169"/>
    <w:rsid w:val="658D25FD"/>
    <w:rsid w:val="694F8B40"/>
    <w:rsid w:val="6965B0F0"/>
    <w:rsid w:val="69AB0593"/>
    <w:rsid w:val="69FBE3F0"/>
    <w:rsid w:val="6EB2AD87"/>
    <w:rsid w:val="6ED4F5AA"/>
    <w:rsid w:val="6FD0A28F"/>
    <w:rsid w:val="71FC0AD7"/>
    <w:rsid w:val="7792B49B"/>
    <w:rsid w:val="7875E26F"/>
    <w:rsid w:val="78D104C5"/>
    <w:rsid w:val="7B1DDEF2"/>
    <w:rsid w:val="7BC3C678"/>
    <w:rsid w:val="7EB16138"/>
    <w:rsid w:val="7EB78782"/>
    <w:rsid w:val="7EDA7A39"/>
    <w:rsid w:val="7F75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1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DDA7B-E524-4CAA-9412-070A687A0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521</Characters>
  <Application>Microsoft Office Word</Application>
  <DocSecurity>0</DocSecurity>
  <Lines>30</Lines>
  <Paragraphs>13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2</cp:revision>
  <cp:lastPrinted>2018-07-05T06:54:00Z</cp:lastPrinted>
  <dcterms:created xsi:type="dcterms:W3CDTF">2022-11-24T10:11:00Z</dcterms:created>
  <dcterms:modified xsi:type="dcterms:W3CDTF">2022-11-24T10:11:00Z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