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2D247781" w14:textId="37A88469" w:rsidR="00BF20B6" w:rsidRPr="006D57BA" w:rsidRDefault="00BF20B6" w:rsidP="00BF20B6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>SØKNAD N</w:t>
      </w:r>
      <w:r w:rsidR="008E20F2">
        <w:rPr>
          <w:b/>
          <w:bCs/>
          <w:color w:val="000000"/>
          <w:sz w:val="24"/>
          <w:szCs w:val="24"/>
        </w:rPr>
        <w:t>ORGES</w:t>
      </w:r>
      <w:r w:rsidRPr="00FF63A8">
        <w:rPr>
          <w:b/>
          <w:bCs/>
          <w:color w:val="000000"/>
          <w:sz w:val="24"/>
          <w:szCs w:val="24"/>
        </w:rPr>
        <w:t>C</w:t>
      </w:r>
      <w:r w:rsidR="008E20F2">
        <w:rPr>
          <w:b/>
          <w:bCs/>
          <w:color w:val="000000"/>
          <w:sz w:val="24"/>
          <w:szCs w:val="24"/>
        </w:rPr>
        <w:t>UP</w:t>
      </w:r>
      <w:r w:rsidRPr="00FF63A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MARATON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BF20B6" w:rsidRPr="00D77615" w14:paraId="038CCC7A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B0960B5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CFFF94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01B44448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B8D1386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E32E626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4657FE46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BAC3706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8C7DC38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02E82FB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8C2AA88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F14FADA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4DA09353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07AA9D7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CD25F59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29DDF549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440C79F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Hvilke klasser gjelder arrangementet for: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36EAE3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D77615" w14:paraId="228145E6" w14:textId="77777777" w:rsidTr="00911EB1">
        <w:trPr>
          <w:trHeight w:val="671"/>
        </w:trPr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317BDCC" w14:textId="0D1D2B8B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valg)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nil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D91182" w14:textId="77777777" w:rsidR="00BF20B6" w:rsidRPr="00D77615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BF20B6" w:rsidRPr="00802FBB" w14:paraId="08AFCAEB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EB7D68F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DAEDF0E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802FBB" w14:paraId="62F95CD7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B086100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B7E2FB6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20B6" w:rsidRPr="00802FBB" w14:paraId="00F99784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36B8A89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FAE68DD" w14:textId="77777777" w:rsidR="00BF20B6" w:rsidRPr="00802FBB" w:rsidRDefault="00BF20B6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4FB6F40" w14:textId="22ED4033" w:rsidR="4CCE0B63" w:rsidRPr="00BF20B6" w:rsidRDefault="00BF20B6" w:rsidP="655F6956">
      <w:pPr>
        <w:pStyle w:val="NCF"/>
        <w:ind w:left="495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nb-NO"/>
        </w:rPr>
      </w:pP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 xml:space="preserve">Ved å søke om </w:t>
      </w:r>
      <w:proofErr w:type="spellStart"/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Norges</w:t>
      </w:r>
      <w:r w:rsidR="008E20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C</w:t>
      </w: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up</w:t>
      </w:r>
      <w:proofErr w:type="spellEnd"/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 xml:space="preserve"> status forplikter arrangøren seg til å:</w:t>
      </w:r>
      <w:r w:rsidRP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Rittet kjøres i.h.t. </w:t>
      </w:r>
      <w:proofErr w:type="spellStart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NCFs</w:t>
      </w:r>
      <w:proofErr w:type="spellEnd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lover og reglement, og Norm for Norges</w:t>
      </w:r>
      <w:r w:rsidR="008E20F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c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up. Signert kopi av Norm vedlegges søknaden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 Arrangementsbeskrivelse og løype-kart/beskrivelse vedlegges søknaden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Rittleder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og </w:t>
      </w:r>
      <w:r w:rsidR="008E20F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viktige personer</w:t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skal delta på </w:t>
      </w:r>
      <w:r w:rsidR="008E20F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arrangørseminar for NC og NM arrangører.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Akseptere at det er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som har den endelige beslutningen vedr. dato, distanser, </w:t>
      </w:r>
      <w:proofErr w:type="gram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rittform,</w:t>
      </w:r>
      <w:proofErr w:type="gram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løyper.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</w:p>
    <w:p w14:paraId="2FAE5A6C" w14:textId="6E1046AE" w:rsidR="007C7A6E" w:rsidRDefault="007C7A6E" w:rsidP="02D00A6E">
      <w:pPr>
        <w:pStyle w:val="NCF"/>
        <w:rPr>
          <w:rFonts w:eastAsia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0"/>
        <w:gridCol w:w="3157"/>
      </w:tblGrid>
      <w:tr w:rsidR="008E20F2" w14:paraId="5DBA16B2" w14:textId="77777777" w:rsidTr="008E20F2">
        <w:trPr>
          <w:trHeight w:val="335"/>
        </w:trPr>
        <w:tc>
          <w:tcPr>
            <w:tcW w:w="1430" w:type="dxa"/>
          </w:tcPr>
          <w:p w14:paraId="2789E29F" w14:textId="5D83E8DB" w:rsidR="008E20F2" w:rsidRPr="008E20F2" w:rsidRDefault="008E20F2" w:rsidP="02D00A6E">
            <w:pPr>
              <w:pStyle w:val="NCF"/>
              <w:rPr>
                <w:rFonts w:eastAsia="Calibri"/>
                <w:b/>
                <w:bCs/>
              </w:rPr>
            </w:pPr>
            <w:r w:rsidRPr="008E20F2">
              <w:rPr>
                <w:rFonts w:eastAsia="Calibri"/>
                <w:b/>
                <w:bCs/>
              </w:rPr>
              <w:t xml:space="preserve">Søknadsfrist </w:t>
            </w:r>
          </w:p>
        </w:tc>
        <w:tc>
          <w:tcPr>
            <w:tcW w:w="3157" w:type="dxa"/>
          </w:tcPr>
          <w:p w14:paraId="6FC7C414" w14:textId="4388C750" w:rsidR="008E20F2" w:rsidRPr="008E20F2" w:rsidRDefault="008E20F2" w:rsidP="02D00A6E">
            <w:pPr>
              <w:pStyle w:val="NCF"/>
              <w:rPr>
                <w:rFonts w:eastAsia="Calibri"/>
                <w:b/>
                <w:bCs/>
              </w:rPr>
            </w:pPr>
            <w:r w:rsidRPr="008E20F2">
              <w:rPr>
                <w:rFonts w:eastAsia="Calibri"/>
                <w:b/>
                <w:bCs/>
              </w:rPr>
              <w:t>1.november</w:t>
            </w:r>
          </w:p>
        </w:tc>
      </w:tr>
      <w:tr w:rsidR="008E20F2" w14:paraId="2ABC18F9" w14:textId="77777777" w:rsidTr="008E20F2">
        <w:trPr>
          <w:trHeight w:val="335"/>
        </w:trPr>
        <w:tc>
          <w:tcPr>
            <w:tcW w:w="1430" w:type="dxa"/>
          </w:tcPr>
          <w:p w14:paraId="47058600" w14:textId="2C9F5329" w:rsidR="008E20F2" w:rsidRDefault="008E20F2" w:rsidP="02D00A6E">
            <w:pPr>
              <w:pStyle w:val="NCF"/>
              <w:rPr>
                <w:rFonts w:eastAsia="Calibri"/>
              </w:rPr>
            </w:pPr>
            <w:r>
              <w:rPr>
                <w:rFonts w:eastAsia="Calibri"/>
              </w:rPr>
              <w:t>Søknadsdato</w:t>
            </w:r>
          </w:p>
        </w:tc>
        <w:tc>
          <w:tcPr>
            <w:tcW w:w="3157" w:type="dxa"/>
          </w:tcPr>
          <w:p w14:paraId="39F297F3" w14:textId="77777777" w:rsidR="008E20F2" w:rsidRDefault="008E20F2" w:rsidP="02D00A6E">
            <w:pPr>
              <w:pStyle w:val="NCF"/>
              <w:rPr>
                <w:rFonts w:eastAsia="Calibri"/>
              </w:rPr>
            </w:pPr>
          </w:p>
        </w:tc>
      </w:tr>
      <w:tr w:rsidR="008E20F2" w14:paraId="23719690" w14:textId="77777777" w:rsidTr="008E20F2">
        <w:trPr>
          <w:trHeight w:val="335"/>
        </w:trPr>
        <w:tc>
          <w:tcPr>
            <w:tcW w:w="1430" w:type="dxa"/>
          </w:tcPr>
          <w:p w14:paraId="0D16DE2E" w14:textId="1856BCA9" w:rsidR="008E20F2" w:rsidRDefault="008E20F2" w:rsidP="02D00A6E">
            <w:pPr>
              <w:pStyle w:val="NCF"/>
              <w:rPr>
                <w:rFonts w:eastAsia="Calibri"/>
              </w:rPr>
            </w:pPr>
            <w:r>
              <w:rPr>
                <w:rFonts w:eastAsia="Calibri"/>
              </w:rPr>
              <w:t>Navn</w:t>
            </w:r>
          </w:p>
        </w:tc>
        <w:tc>
          <w:tcPr>
            <w:tcW w:w="3157" w:type="dxa"/>
          </w:tcPr>
          <w:p w14:paraId="41563665" w14:textId="77777777" w:rsidR="008E20F2" w:rsidRDefault="008E20F2" w:rsidP="02D00A6E">
            <w:pPr>
              <w:pStyle w:val="NCF"/>
              <w:rPr>
                <w:rFonts w:eastAsia="Calibri"/>
              </w:rPr>
            </w:pPr>
          </w:p>
        </w:tc>
      </w:tr>
    </w:tbl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56D73EBB" w14:textId="5AE034D3" w:rsidR="007C7A6E" w:rsidRDefault="007C7A6E" w:rsidP="00BF20B6">
      <w:pPr>
        <w:pStyle w:val="NCF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6CE8293F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8E20F2">
      <w:rPr>
        <w:sz w:val="14"/>
      </w:rPr>
      <w:t>Langenga</w:t>
    </w:r>
    <w:proofErr w:type="spellEnd"/>
    <w:r w:rsidR="008E20F2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05110">
    <w:abstractNumId w:val="8"/>
  </w:num>
  <w:num w:numId="2" w16cid:durableId="893850926">
    <w:abstractNumId w:val="1"/>
  </w:num>
  <w:num w:numId="3" w16cid:durableId="2036732501">
    <w:abstractNumId w:val="0"/>
  </w:num>
  <w:num w:numId="4" w16cid:durableId="1419136852">
    <w:abstractNumId w:val="5"/>
  </w:num>
  <w:num w:numId="5" w16cid:durableId="1049572573">
    <w:abstractNumId w:val="9"/>
  </w:num>
  <w:num w:numId="6" w16cid:durableId="439953837">
    <w:abstractNumId w:val="7"/>
  </w:num>
  <w:num w:numId="7" w16cid:durableId="708845026">
    <w:abstractNumId w:val="4"/>
  </w:num>
  <w:num w:numId="8" w16cid:durableId="1673142665">
    <w:abstractNumId w:val="3"/>
  </w:num>
  <w:num w:numId="9" w16cid:durableId="1518739547">
    <w:abstractNumId w:val="6"/>
  </w:num>
  <w:num w:numId="10" w16cid:durableId="353727162">
    <w:abstractNumId w:val="11"/>
  </w:num>
  <w:num w:numId="11" w16cid:durableId="1655913369">
    <w:abstractNumId w:val="10"/>
  </w:num>
  <w:num w:numId="12" w16cid:durableId="53650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6629C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20F2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0521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20B6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145E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5F6956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3BA7-693E-46B8-BE2E-E54FC36C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37</Lines>
  <Paragraphs>16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2022-11-24T10:39:00Z</dcterms:created>
  <dcterms:modified xsi:type="dcterms:W3CDTF">2022-11-24T10:39:00Z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